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1487" w:rsidR="00377360" w:rsidP="31FED7BC" w:rsidRDefault="00311487" w14:paraId="6134932D" w14:textId="675A1C45">
      <w:pPr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  <w:r w:rsidRPr="31FED7BC" w:rsidR="00311487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 xml:space="preserve">Arbeitsblatt: </w:t>
      </w:r>
    </w:p>
    <w:p w:rsidRPr="00311487" w:rsidR="00377360" w:rsidP="31FED7BC" w:rsidRDefault="00311487" w14:paraId="5173D5E3" w14:textId="02EBD7F3">
      <w:pPr>
        <w:spacing w:line="276" w:lineRule="auto"/>
        <w:rPr>
          <w:rFonts w:ascii="Poppins" w:hAnsi="Poppins" w:cs="Poppins"/>
          <w:b w:val="1"/>
          <w:bCs w:val="1"/>
          <w:color w:val="000000" w:themeColor="text1"/>
          <w:sz w:val="28"/>
          <w:szCs w:val="28"/>
        </w:rPr>
      </w:pPr>
      <w:r w:rsidRPr="31FED7BC" w:rsidR="65D1080D"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  <w:t>Automatisch ausgewählt? Trainiere deinen KI-basierten Bewerbungsfilter</w:t>
      </w:r>
    </w:p>
    <w:p w:rsidR="31FED7BC" w:rsidP="31FED7BC" w:rsidRDefault="31FED7BC" w14:paraId="1CEDAD5F" w14:textId="75BC7E3B">
      <w:pPr>
        <w:pStyle w:val="Standard"/>
        <w:spacing w:line="276" w:lineRule="auto"/>
        <w:rPr>
          <w:rFonts w:ascii="Poppins" w:hAnsi="Poppins" w:cs="Poppins"/>
          <w:b w:val="1"/>
          <w:bCs w:val="1"/>
          <w:color w:val="000000" w:themeColor="text1" w:themeTint="FF" w:themeShade="FF"/>
          <w:sz w:val="28"/>
          <w:szCs w:val="28"/>
        </w:rPr>
      </w:pPr>
    </w:p>
    <w:p w:rsidR="00120750" w:rsidP="00120750" w:rsidRDefault="00AA3A60" w14:paraId="3F91F2C5" w14:textId="7314352C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KI-Software analysier</w:t>
      </w:r>
      <w:r w:rsidRPr="00311487" w:rsidR="00412379">
        <w:rPr>
          <w:rFonts w:ascii="Poppins" w:hAnsi="Poppins" w:cs="Poppins"/>
          <w:b/>
          <w:bCs/>
          <w:color w:val="000000" w:themeColor="text1"/>
          <w:sz w:val="22"/>
          <w:szCs w:val="22"/>
        </w:rPr>
        <w:t>t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C1290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und filtert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Bewerbungen</w:t>
      </w:r>
      <w:r w:rsidR="0012075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: 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>Früher oder später</w:t>
      </w:r>
      <w:r w:rsidRPr="00311487" w:rsidR="00A4279D">
        <w:rPr>
          <w:rFonts w:ascii="Poppins" w:hAnsi="Poppins" w:cs="Poppins"/>
          <w:color w:val="000000" w:themeColor="text1"/>
          <w:sz w:val="22"/>
          <w:szCs w:val="22"/>
        </w:rPr>
        <w:t xml:space="preserve"> muss </w:t>
      </w:r>
      <w:proofErr w:type="spellStart"/>
      <w:proofErr w:type="gramStart"/>
      <w:r w:rsidRPr="00311487" w:rsidR="00A4279D">
        <w:rPr>
          <w:rFonts w:ascii="Poppins" w:hAnsi="Poppins" w:cs="Poppins"/>
          <w:color w:val="000000" w:themeColor="text1"/>
          <w:sz w:val="22"/>
          <w:szCs w:val="22"/>
        </w:rPr>
        <w:t>jede:r</w:t>
      </w:r>
      <w:proofErr w:type="spellEnd"/>
      <w:proofErr w:type="gramEnd"/>
      <w:r w:rsidRPr="00311487" w:rsidR="00A4279D">
        <w:rPr>
          <w:rFonts w:ascii="Poppins" w:hAnsi="Poppins" w:cs="Poppins"/>
          <w:color w:val="000000" w:themeColor="text1"/>
          <w:sz w:val="22"/>
          <w:szCs w:val="22"/>
        </w:rPr>
        <w:t xml:space="preserve"> von uns einmal eine Bewerbung schreiben. Ob es sich um </w:t>
      </w:r>
      <w:r w:rsidRPr="00311487" w:rsidR="00BF0C47">
        <w:rPr>
          <w:rFonts w:ascii="Poppins" w:hAnsi="Poppins" w:cs="Poppins"/>
          <w:color w:val="000000" w:themeColor="text1"/>
          <w:sz w:val="22"/>
          <w:szCs w:val="22"/>
        </w:rPr>
        <w:t xml:space="preserve">die Bewerbung auf </w:t>
      </w:r>
      <w:r w:rsidRPr="00311487" w:rsidR="00112331">
        <w:rPr>
          <w:rFonts w:ascii="Poppins" w:hAnsi="Poppins" w:cs="Poppins"/>
          <w:color w:val="000000" w:themeColor="text1"/>
          <w:sz w:val="22"/>
          <w:szCs w:val="22"/>
        </w:rPr>
        <w:t>einen</w:t>
      </w:r>
      <w:r w:rsidRPr="00311487" w:rsidR="00A4279D">
        <w:rPr>
          <w:rFonts w:ascii="Poppins" w:hAnsi="Poppins" w:cs="Poppins"/>
          <w:color w:val="000000" w:themeColor="text1"/>
          <w:sz w:val="22"/>
          <w:szCs w:val="22"/>
        </w:rPr>
        <w:t xml:space="preserve"> Aushilfsjob im Supermarkt handel</w:t>
      </w:r>
      <w:r w:rsidRPr="00311487" w:rsidR="00112331">
        <w:rPr>
          <w:rFonts w:ascii="Poppins" w:hAnsi="Poppins" w:cs="Poppins"/>
          <w:color w:val="000000" w:themeColor="text1"/>
          <w:sz w:val="22"/>
          <w:szCs w:val="22"/>
        </w:rPr>
        <w:t>t</w:t>
      </w:r>
      <w:r w:rsidRPr="00311487" w:rsidR="00302D45">
        <w:rPr>
          <w:rFonts w:ascii="Poppins" w:hAnsi="Poppins" w:cs="Poppins"/>
          <w:color w:val="000000" w:themeColor="text1"/>
          <w:sz w:val="22"/>
          <w:szCs w:val="22"/>
        </w:rPr>
        <w:t>, einen Ausbildungsplatz</w:t>
      </w:r>
      <w:r w:rsidRPr="00311487" w:rsidR="00112331">
        <w:rPr>
          <w:rFonts w:ascii="Poppins" w:hAnsi="Poppins" w:cs="Poppins"/>
          <w:color w:val="000000" w:themeColor="text1"/>
          <w:sz w:val="22"/>
          <w:szCs w:val="22"/>
        </w:rPr>
        <w:t xml:space="preserve"> oder 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die Ausschreibung zum </w:t>
      </w:r>
      <w:r w:rsidRPr="00311487" w:rsidR="00112331">
        <w:rPr>
          <w:rFonts w:ascii="Poppins" w:hAnsi="Poppins" w:cs="Poppins"/>
          <w:color w:val="000000" w:themeColor="text1"/>
          <w:sz w:val="22"/>
          <w:szCs w:val="22"/>
        </w:rPr>
        <w:t>Traumjo</w:t>
      </w:r>
      <w:r w:rsidRPr="00311487" w:rsidR="00BE104F">
        <w:rPr>
          <w:rFonts w:ascii="Poppins" w:hAnsi="Poppins" w:cs="Poppins"/>
          <w:color w:val="000000" w:themeColor="text1"/>
          <w:sz w:val="22"/>
          <w:szCs w:val="22"/>
        </w:rPr>
        <w:t>b nach</w:t>
      </w:r>
      <w:r w:rsidRPr="00311487" w:rsidR="00C1290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BE104F">
        <w:rPr>
          <w:rFonts w:ascii="Poppins" w:hAnsi="Poppins" w:cs="Poppins"/>
          <w:color w:val="000000" w:themeColor="text1"/>
          <w:sz w:val="22"/>
          <w:szCs w:val="22"/>
        </w:rPr>
        <w:t xml:space="preserve">dem Studium </w:t>
      </w:r>
      <w:r w:rsidRPr="00311487" w:rsidR="00302D45">
        <w:rPr>
          <w:rFonts w:ascii="Poppins" w:hAnsi="Poppins" w:cs="Poppins"/>
          <w:color w:val="000000" w:themeColor="text1"/>
          <w:sz w:val="22"/>
          <w:szCs w:val="22"/>
        </w:rPr>
        <w:t xml:space="preserve">– Bewerbungen gehören </w:t>
      </w:r>
      <w:r w:rsidRPr="00311487" w:rsidR="00CF69CA">
        <w:rPr>
          <w:rFonts w:ascii="Poppins" w:hAnsi="Poppins" w:cs="Poppins"/>
          <w:color w:val="000000" w:themeColor="text1"/>
          <w:sz w:val="22"/>
          <w:szCs w:val="22"/>
        </w:rPr>
        <w:t>zur</w:t>
      </w:r>
      <w:r w:rsidRPr="00311487" w:rsidR="00302D45">
        <w:rPr>
          <w:rFonts w:ascii="Poppins" w:hAnsi="Poppins" w:cs="Poppins"/>
          <w:color w:val="000000" w:themeColor="text1"/>
          <w:sz w:val="22"/>
          <w:szCs w:val="22"/>
        </w:rPr>
        <w:t xml:space="preserve"> Arbeits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-und Berufswelt</w:t>
      </w:r>
      <w:r w:rsidRPr="00311487" w:rsidR="00CF69CA">
        <w:rPr>
          <w:rFonts w:ascii="Poppins" w:hAnsi="Poppins" w:cs="Poppins"/>
          <w:color w:val="000000" w:themeColor="text1"/>
          <w:sz w:val="22"/>
          <w:szCs w:val="22"/>
        </w:rPr>
        <w:t xml:space="preserve"> dazu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311487" w:rsidR="00CF69CA">
        <w:rPr>
          <w:rFonts w:ascii="Poppins" w:hAnsi="Poppins" w:cs="Poppins"/>
          <w:color w:val="000000" w:themeColor="text1"/>
          <w:sz w:val="22"/>
          <w:szCs w:val="22"/>
        </w:rPr>
        <w:t xml:space="preserve"> Um Bewerbungsverfahren 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zu vereinfachen und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zügig</w:t>
      </w:r>
      <w:r w:rsidRPr="00311487" w:rsidR="0053063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die geeignetsten </w:t>
      </w:r>
      <w:proofErr w:type="spellStart"/>
      <w:proofErr w:type="gramStart"/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>Bewerber:innen</w:t>
      </w:r>
      <w:proofErr w:type="spellEnd"/>
      <w:proofErr w:type="gramEnd"/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5371A5">
        <w:rPr>
          <w:rFonts w:ascii="Poppins" w:hAnsi="Poppins" w:cs="Poppins"/>
          <w:color w:val="000000" w:themeColor="text1"/>
          <w:sz w:val="22"/>
          <w:szCs w:val="22"/>
        </w:rPr>
        <w:t>heraus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zufiltern, werden 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 xml:space="preserve">vor allem in großen Unternehmen und Institutionen 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zunehmend </w:t>
      </w:r>
      <w:r w:rsidRPr="00311487" w:rsidR="00E51D9A">
        <w:rPr>
          <w:rFonts w:ascii="Poppins" w:hAnsi="Poppins" w:cs="Poppins"/>
          <w:color w:val="000000" w:themeColor="text1"/>
          <w:sz w:val="22"/>
          <w:szCs w:val="22"/>
        </w:rPr>
        <w:t>automatische Bewerbungsfilter mit KI-Komponente</w:t>
      </w:r>
      <w:r w:rsidRPr="00311487" w:rsidR="00100C0D">
        <w:rPr>
          <w:rFonts w:ascii="Poppins" w:hAnsi="Poppins" w:cs="Poppins"/>
          <w:color w:val="000000" w:themeColor="text1"/>
          <w:sz w:val="22"/>
          <w:szCs w:val="22"/>
        </w:rPr>
        <w:t xml:space="preserve"> eingesetzt. </w:t>
      </w:r>
      <w:r w:rsidRPr="00311487" w:rsidR="00AE7746">
        <w:rPr>
          <w:rFonts w:ascii="Poppins" w:hAnsi="Poppins" w:cs="Poppins"/>
          <w:color w:val="000000" w:themeColor="text1"/>
          <w:sz w:val="22"/>
          <w:szCs w:val="22"/>
        </w:rPr>
        <w:t>Wie funktioniert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 xml:space="preserve"> das</w:t>
      </w:r>
      <w:r w:rsidRPr="00311487" w:rsidR="00AE7746">
        <w:rPr>
          <w:rFonts w:ascii="Poppins" w:hAnsi="Poppins" w:cs="Poppins"/>
          <w:color w:val="000000" w:themeColor="text1"/>
          <w:sz w:val="22"/>
          <w:szCs w:val="22"/>
        </w:rPr>
        <w:t xml:space="preserve">?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P</w:t>
      </w:r>
      <w:r w:rsidRPr="00311487" w:rsidR="00AE7746">
        <w:rPr>
          <w:rFonts w:ascii="Poppins" w:hAnsi="Poppins" w:cs="Poppins"/>
          <w:color w:val="000000" w:themeColor="text1"/>
          <w:sz w:val="22"/>
          <w:szCs w:val="22"/>
        </w:rPr>
        <w:t>robier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e</w:t>
      </w:r>
      <w:r w:rsidRPr="00311487" w:rsidR="00AE774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 xml:space="preserve">es </w:t>
      </w:r>
      <w:r w:rsidRPr="00311487" w:rsidR="00AE7746">
        <w:rPr>
          <w:rFonts w:ascii="Poppins" w:hAnsi="Poppins" w:cs="Poppins"/>
          <w:color w:val="000000" w:themeColor="text1"/>
          <w:sz w:val="22"/>
          <w:szCs w:val="22"/>
        </w:rPr>
        <w:t>jetzt aus!</w:t>
      </w:r>
    </w:p>
    <w:p w:rsidR="00120750" w:rsidP="00120750" w:rsidRDefault="00120750" w14:paraId="35E8CF1B" w14:textId="77777777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120750" w:rsidR="00120750" w:rsidP="00120750" w:rsidRDefault="00DD34D1" w14:paraId="0E5309E6" w14:textId="47E4F71C">
      <w:pPr>
        <w:spacing w:line="276" w:lineRule="auto"/>
        <w:jc w:val="both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Muster in </w:t>
      </w:r>
      <w:r w:rsidR="00BA0A62">
        <w:rPr>
          <w:rFonts w:ascii="Poppins" w:hAnsi="Poppins" w:cs="Poppins"/>
          <w:b/>
          <w:bCs/>
          <w:color w:val="000000" w:themeColor="text1"/>
          <w:sz w:val="22"/>
          <w:szCs w:val="22"/>
        </w:rPr>
        <w:t>Datensätzen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erkennen</w:t>
      </w:r>
      <w:r w:rsidR="0012075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: </w:t>
      </w:r>
      <w:r w:rsidRPr="00311487" w:rsidR="00FA775F">
        <w:rPr>
          <w:rFonts w:ascii="Poppins" w:hAnsi="Poppins" w:cs="Poppins"/>
          <w:color w:val="000000" w:themeColor="text1"/>
          <w:sz w:val="22"/>
          <w:szCs w:val="22"/>
        </w:rPr>
        <w:t xml:space="preserve">Stell dir vor, </w:t>
      </w:r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 xml:space="preserve">du arbeitest für das Spiele-Unternehmen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„</w:t>
      </w:r>
      <w:proofErr w:type="spellStart"/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>GoodGaming</w:t>
      </w:r>
      <w:proofErr w:type="spellEnd"/>
      <w:r w:rsidR="0053063D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 xml:space="preserve"> und möchte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s</w:t>
      </w:r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 xml:space="preserve">t neue </w:t>
      </w:r>
      <w:proofErr w:type="spellStart"/>
      <w:proofErr w:type="gramStart"/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>Mitarbeiter:innen</w:t>
      </w:r>
      <w:proofErr w:type="spellEnd"/>
      <w:proofErr w:type="gramEnd"/>
      <w:r w:rsidRPr="00DA0AB6" w:rsidR="00DA0AB6">
        <w:rPr>
          <w:rFonts w:ascii="Poppins" w:hAnsi="Poppins" w:cs="Poppins"/>
          <w:color w:val="000000" w:themeColor="text1"/>
          <w:sz w:val="22"/>
          <w:szCs w:val="22"/>
        </w:rPr>
        <w:t xml:space="preserve"> einstellen.</w:t>
      </w:r>
      <w:r w:rsidR="00DA0AB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0242A2">
        <w:rPr>
          <w:rFonts w:ascii="Poppins" w:hAnsi="Poppins" w:cs="Poppins"/>
          <w:color w:val="000000" w:themeColor="text1"/>
          <w:sz w:val="22"/>
          <w:szCs w:val="22"/>
        </w:rPr>
        <w:t>D</w:t>
      </w:r>
      <w:r w:rsidR="00715ECE">
        <w:rPr>
          <w:rFonts w:ascii="Poppins" w:hAnsi="Poppins" w:cs="Poppins"/>
          <w:color w:val="000000" w:themeColor="text1"/>
          <w:sz w:val="22"/>
          <w:szCs w:val="22"/>
        </w:rPr>
        <w:t xml:space="preserve">er </w:t>
      </w:r>
      <w:r w:rsidR="00DA0AB6">
        <w:rPr>
          <w:rFonts w:ascii="Poppins" w:hAnsi="Poppins" w:cs="Poppins"/>
          <w:color w:val="000000" w:themeColor="text1"/>
          <w:sz w:val="22"/>
          <w:szCs w:val="22"/>
        </w:rPr>
        <w:t>Arbeitsbereich</w:t>
      </w:r>
      <w:r w:rsidRPr="00311487" w:rsidR="000242A2">
        <w:rPr>
          <w:rFonts w:ascii="Poppins" w:hAnsi="Poppins" w:cs="Poppins"/>
          <w:color w:val="000000" w:themeColor="text1"/>
          <w:sz w:val="22"/>
          <w:szCs w:val="22"/>
        </w:rPr>
        <w:t xml:space="preserve"> wächst stetig </w:t>
      </w:r>
      <w:r w:rsidRPr="00311487" w:rsidR="00365326">
        <w:rPr>
          <w:rFonts w:ascii="Poppins" w:hAnsi="Poppins" w:cs="Poppins"/>
          <w:color w:val="000000" w:themeColor="text1"/>
          <w:sz w:val="22"/>
          <w:szCs w:val="22"/>
        </w:rPr>
        <w:t xml:space="preserve">und 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>„</w:t>
      </w:r>
      <w:proofErr w:type="spellStart"/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>GoodGaming</w:t>
      </w:r>
      <w:proofErr w:type="spellEnd"/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 xml:space="preserve">“ </w:t>
      </w:r>
      <w:r w:rsidRPr="00311487" w:rsidR="006023FD">
        <w:rPr>
          <w:rFonts w:ascii="Poppins" w:hAnsi="Poppins" w:cs="Poppins"/>
          <w:color w:val="000000" w:themeColor="text1"/>
          <w:sz w:val="22"/>
          <w:szCs w:val="22"/>
        </w:rPr>
        <w:t>plant</w:t>
      </w:r>
      <w:r w:rsidRPr="00311487" w:rsidR="00C156F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zahlreiche</w:t>
      </w:r>
      <w:r w:rsidRPr="00311487" w:rsidR="0053063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C156FC">
        <w:rPr>
          <w:rFonts w:ascii="Poppins" w:hAnsi="Poppins" w:cs="Poppins"/>
          <w:color w:val="000000" w:themeColor="text1"/>
          <w:sz w:val="22"/>
          <w:szCs w:val="22"/>
        </w:rPr>
        <w:t>neue Projekte</w:t>
      </w:r>
      <w:r w:rsidRPr="00311487" w:rsidR="000242A2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 xml:space="preserve">Dafür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werden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 xml:space="preserve"> neue </w:t>
      </w:r>
      <w:proofErr w:type="spellStart"/>
      <w:proofErr w:type="gramStart"/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>Mitarbeiter:innen</w:t>
      </w:r>
      <w:proofErr w:type="spellEnd"/>
      <w:proofErr w:type="gramEnd"/>
      <w:r w:rsidR="0053063D">
        <w:rPr>
          <w:rFonts w:ascii="Poppins" w:hAnsi="Poppins" w:cs="Poppins"/>
          <w:color w:val="000000" w:themeColor="text1"/>
          <w:sz w:val="22"/>
          <w:szCs w:val="22"/>
        </w:rPr>
        <w:t xml:space="preserve"> benötigt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Auf eure Jobausschreibung erhaltet ihr u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>nzählige Bewerbungen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>Da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 xml:space="preserve"> da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 xml:space="preserve">s </w:t>
      </w:r>
      <w:r w:rsidR="00DA0AB6">
        <w:rPr>
          <w:rFonts w:ascii="Poppins" w:hAnsi="Poppins" w:cs="Poppins"/>
          <w:color w:val="000000" w:themeColor="text1"/>
          <w:sz w:val="22"/>
          <w:szCs w:val="22"/>
        </w:rPr>
        <w:t>Lesen und Vergleichen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 xml:space="preserve"> der Bewerbungen immer viel Zeit in Anspruch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 xml:space="preserve"> nimmt,</w:t>
      </w:r>
      <w:r w:rsidRPr="00311487" w:rsidR="0009189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3063D">
        <w:rPr>
          <w:rFonts w:ascii="Poppins" w:hAnsi="Poppins" w:cs="Poppins"/>
          <w:color w:val="000000" w:themeColor="text1"/>
          <w:sz w:val="22"/>
          <w:szCs w:val="22"/>
        </w:rPr>
        <w:t>beschließt</w:t>
      </w:r>
      <w:r w:rsidRPr="00311487" w:rsidR="0053063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>dein Team</w:t>
      </w:r>
      <w:r w:rsidRPr="00311487" w:rsidR="0009189B">
        <w:rPr>
          <w:rFonts w:ascii="Poppins" w:hAnsi="Poppins" w:cs="Poppins"/>
          <w:color w:val="000000" w:themeColor="text1"/>
          <w:sz w:val="22"/>
          <w:szCs w:val="22"/>
        </w:rPr>
        <w:t>,</w:t>
      </w:r>
      <w:r w:rsidRPr="00311487" w:rsidR="00974DC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 xml:space="preserve">eine KI-Software 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>einzusetzen</w:t>
      </w:r>
      <w:r w:rsidRPr="00311487" w:rsidR="0009189B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09189B">
        <w:rPr>
          <w:rFonts w:ascii="Poppins" w:hAnsi="Poppins" w:cs="Poppins"/>
          <w:color w:val="000000" w:themeColor="text1"/>
          <w:sz w:val="22"/>
          <w:szCs w:val="22"/>
        </w:rPr>
        <w:t>Sie soll die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 xml:space="preserve"> vielversprechendsten </w:t>
      </w:r>
      <w:proofErr w:type="spellStart"/>
      <w:proofErr w:type="gramStart"/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>Bewerber:innen</w:t>
      </w:r>
      <w:proofErr w:type="spellEnd"/>
      <w:proofErr w:type="gramEnd"/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 xml:space="preserve"> herausfiltern und das </w:t>
      </w:r>
      <w:r w:rsidRPr="00311487" w:rsidR="003979F8">
        <w:rPr>
          <w:rFonts w:ascii="Poppins" w:hAnsi="Poppins" w:cs="Poppins"/>
          <w:color w:val="000000" w:themeColor="text1"/>
          <w:sz w:val="22"/>
          <w:szCs w:val="22"/>
        </w:rPr>
        <w:t xml:space="preserve">Bewerbungsverfahren 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>schnell</w:t>
      </w:r>
      <w:r w:rsidRPr="00311487" w:rsidR="00931121">
        <w:rPr>
          <w:rFonts w:ascii="Poppins" w:hAnsi="Poppins" w:cs="Poppins"/>
          <w:color w:val="000000" w:themeColor="text1"/>
          <w:sz w:val="22"/>
          <w:szCs w:val="22"/>
        </w:rPr>
        <w:t>er</w:t>
      </w:r>
      <w:r w:rsidRPr="00311487" w:rsidR="00CE7C71">
        <w:rPr>
          <w:rFonts w:ascii="Poppins" w:hAnsi="Poppins" w:cs="Poppins"/>
          <w:color w:val="000000" w:themeColor="text1"/>
          <w:sz w:val="22"/>
          <w:szCs w:val="22"/>
        </w:rPr>
        <w:t xml:space="preserve"> und effektiv</w:t>
      </w:r>
      <w:r w:rsidRPr="00311487" w:rsidR="00224D1D">
        <w:rPr>
          <w:rFonts w:ascii="Poppins" w:hAnsi="Poppins" w:cs="Poppins"/>
          <w:color w:val="000000" w:themeColor="text1"/>
          <w:sz w:val="22"/>
          <w:szCs w:val="22"/>
        </w:rPr>
        <w:t xml:space="preserve">er gestalten. </w:t>
      </w:r>
      <w:r w:rsidRPr="00715ECE" w:rsidR="00715ECE">
        <w:rPr>
          <w:rFonts w:ascii="Poppins" w:hAnsi="Poppins" w:cs="Poppins"/>
          <w:color w:val="000000" w:themeColor="text1"/>
          <w:sz w:val="22"/>
          <w:szCs w:val="22"/>
        </w:rPr>
        <w:t xml:space="preserve">Damit das KI-System dich beim Lesen und Vergleichen der Bewerbungen unterstützen kann, musst du das KI-System 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 xml:space="preserve">zunächst </w:t>
      </w:r>
      <w:r w:rsidRPr="00715ECE" w:rsidR="00715ECE">
        <w:rPr>
          <w:rFonts w:ascii="Poppins" w:hAnsi="Poppins" w:cs="Poppins"/>
          <w:color w:val="000000" w:themeColor="text1"/>
          <w:sz w:val="22"/>
          <w:szCs w:val="22"/>
        </w:rPr>
        <w:t xml:space="preserve">trainieren. Dafür stehen </w:t>
      </w:r>
      <w:r w:rsidR="00BA0A62">
        <w:rPr>
          <w:rFonts w:ascii="Poppins" w:hAnsi="Poppins" w:cs="Poppins"/>
          <w:color w:val="000000" w:themeColor="text1"/>
          <w:sz w:val="22"/>
          <w:szCs w:val="22"/>
        </w:rPr>
        <w:t>Trainingsdaten</w:t>
      </w:r>
      <w:r w:rsidRPr="00715ECE" w:rsidR="00715ECE">
        <w:rPr>
          <w:rFonts w:ascii="Poppins" w:hAnsi="Poppins" w:cs="Poppins"/>
          <w:color w:val="000000" w:themeColor="text1"/>
          <w:sz w:val="22"/>
          <w:szCs w:val="22"/>
        </w:rPr>
        <w:t xml:space="preserve"> aus </w:t>
      </w:r>
      <w:r w:rsidR="00715ECE">
        <w:rPr>
          <w:rFonts w:ascii="Poppins" w:hAnsi="Poppins" w:cs="Poppins"/>
          <w:color w:val="000000" w:themeColor="text1"/>
          <w:sz w:val="22"/>
          <w:szCs w:val="22"/>
        </w:rPr>
        <w:t>früheren Bewerbung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>sverfahr</w:t>
      </w:r>
      <w:r w:rsidRPr="00715ECE" w:rsidR="00715ECE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715ECE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715ECE" w:rsidR="00715ECE">
        <w:rPr>
          <w:rFonts w:ascii="Poppins" w:hAnsi="Poppins" w:cs="Poppins"/>
          <w:color w:val="000000" w:themeColor="text1"/>
          <w:sz w:val="22"/>
          <w:szCs w:val="22"/>
        </w:rPr>
        <w:t>zur Verfügung.</w:t>
      </w:r>
      <w:r w:rsidR="00BA0A62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16D1E">
        <w:rPr>
          <w:rFonts w:ascii="Poppins" w:hAnsi="Poppins" w:cs="Poppins"/>
          <w:color w:val="000000" w:themeColor="text1"/>
          <w:sz w:val="22"/>
          <w:szCs w:val="22"/>
        </w:rPr>
        <w:t xml:space="preserve">In den folgenden Aufgaben lernst </w:t>
      </w:r>
      <w:r w:rsidR="00DD5EFA">
        <w:rPr>
          <w:rFonts w:ascii="Poppins" w:hAnsi="Poppins" w:cs="Poppins"/>
          <w:color w:val="000000" w:themeColor="text1"/>
          <w:sz w:val="22"/>
          <w:szCs w:val="22"/>
        </w:rPr>
        <w:t xml:space="preserve">du </w:t>
      </w:r>
      <w:r w:rsidR="00616D1E">
        <w:rPr>
          <w:rFonts w:ascii="Poppins" w:hAnsi="Poppins" w:cs="Poppins"/>
          <w:color w:val="000000" w:themeColor="text1"/>
          <w:sz w:val="22"/>
          <w:szCs w:val="22"/>
        </w:rPr>
        <w:t>Schritt für Schritt</w:t>
      </w:r>
      <w:r w:rsidR="00BA0A62">
        <w:rPr>
          <w:rFonts w:ascii="Poppins" w:hAnsi="Poppins" w:cs="Poppins"/>
          <w:color w:val="000000" w:themeColor="text1"/>
          <w:sz w:val="22"/>
          <w:szCs w:val="22"/>
        </w:rPr>
        <w:t>, wie eine KI-Software Muster in Trainingsdaten erkennt</w:t>
      </w:r>
      <w:r w:rsidR="00036D10">
        <w:rPr>
          <w:rFonts w:ascii="Poppins" w:hAnsi="Poppins" w:cs="Poppins"/>
          <w:color w:val="000000" w:themeColor="text1"/>
          <w:sz w:val="22"/>
          <w:szCs w:val="22"/>
        </w:rPr>
        <w:t xml:space="preserve"> und diese 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>einsetzt</w:t>
      </w:r>
      <w:r w:rsidR="00036D10">
        <w:rPr>
          <w:rFonts w:ascii="Poppins" w:hAnsi="Poppins" w:cs="Poppins"/>
          <w:color w:val="000000" w:themeColor="text1"/>
          <w:sz w:val="22"/>
          <w:szCs w:val="22"/>
        </w:rPr>
        <w:t>.</w:t>
      </w:r>
      <w:r w:rsidR="005F757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 xml:space="preserve">Jetzt </w:t>
      </w:r>
      <w:r w:rsidR="005F7570">
        <w:rPr>
          <w:rFonts w:ascii="Poppins" w:hAnsi="Poppins" w:cs="Poppins"/>
          <w:color w:val="000000" w:themeColor="text1"/>
          <w:sz w:val="22"/>
          <w:szCs w:val="22"/>
        </w:rPr>
        <w:t xml:space="preserve">erhältst du schon 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>ein</w:t>
      </w:r>
      <w:r w:rsidR="005F7570">
        <w:rPr>
          <w:rFonts w:ascii="Poppins" w:hAnsi="Poppins" w:cs="Poppins"/>
          <w:color w:val="000000" w:themeColor="text1"/>
          <w:sz w:val="22"/>
          <w:szCs w:val="22"/>
        </w:rPr>
        <w:t>mal einen Ein</w:t>
      </w:r>
      <w:r w:rsidR="00470402">
        <w:rPr>
          <w:rFonts w:ascii="Poppins" w:hAnsi="Poppins" w:cs="Poppins"/>
          <w:color w:val="000000" w:themeColor="text1"/>
          <w:sz w:val="22"/>
          <w:szCs w:val="22"/>
        </w:rPr>
        <w:t>blic</w:t>
      </w:r>
      <w:r w:rsidR="008C53AF">
        <w:rPr>
          <w:rFonts w:ascii="Poppins" w:hAnsi="Poppins" w:cs="Poppins"/>
          <w:color w:val="000000" w:themeColor="text1"/>
          <w:sz w:val="22"/>
          <w:szCs w:val="22"/>
        </w:rPr>
        <w:t xml:space="preserve">k, </w:t>
      </w:r>
      <w:r w:rsidR="00984450">
        <w:rPr>
          <w:rFonts w:ascii="Poppins" w:hAnsi="Poppins" w:cs="Poppins"/>
          <w:color w:val="000000" w:themeColor="text1"/>
          <w:sz w:val="22"/>
          <w:szCs w:val="22"/>
        </w:rPr>
        <w:t>welche Aufgaben zu erledigen sind</w:t>
      </w:r>
      <w:r w:rsidR="0062472C">
        <w:rPr>
          <w:rFonts w:ascii="Poppins" w:hAnsi="Poppins" w:cs="Poppins"/>
          <w:color w:val="000000" w:themeColor="text1"/>
          <w:sz w:val="22"/>
          <w:szCs w:val="22"/>
        </w:rPr>
        <w:t>!</w:t>
      </w:r>
    </w:p>
    <w:p w:rsidRPr="00BB1CC9" w:rsidR="00332C5A" w:rsidP="00332C5A" w:rsidRDefault="00332C5A" w14:paraId="25D11534" w14:textId="71F2E54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A: Muster </w:t>
      </w:r>
      <w:r w:rsidRPr="00BB1CC9" w:rsidR="00B73EE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in Trainingsdaten</w:t>
      </w:r>
      <w:r w:rsidRPr="00984450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BB1CC9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erkennen</w:t>
      </w:r>
    </w:p>
    <w:p w:rsidRPr="00616D1E" w:rsidR="00332C5A" w:rsidP="00332C5A" w:rsidRDefault="00332C5A" w14:paraId="35B7D901" w14:textId="6EA8AFF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ab/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 xml:space="preserve">1. </w:t>
      </w:r>
      <w:r w:rsidRPr="00616D1E" w:rsidR="00616D1E">
        <w:rPr>
          <w:rFonts w:ascii="Poppins" w:hAnsi="Poppins" w:cs="Poppins"/>
          <w:color w:val="000000" w:themeColor="text1"/>
          <w:sz w:val="22"/>
          <w:szCs w:val="22"/>
        </w:rPr>
        <w:t>Trainingsdate</w:t>
      </w:r>
      <w:r w:rsidR="00DD5EFA">
        <w:rPr>
          <w:rFonts w:ascii="Poppins" w:hAnsi="Poppins" w:cs="Poppins"/>
          <w:color w:val="000000" w:themeColor="text1"/>
          <w:sz w:val="22"/>
          <w:szCs w:val="22"/>
        </w:rPr>
        <w:t>n anschauen</w:t>
      </w:r>
    </w:p>
    <w:p w:rsidRPr="00616D1E" w:rsidR="00616D1E" w:rsidP="00332C5A" w:rsidRDefault="00616D1E" w14:paraId="5F0BA805" w14:textId="58747B76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16D1E">
        <w:rPr>
          <w:rFonts w:ascii="Poppins" w:hAnsi="Poppins" w:cs="Poppins"/>
          <w:color w:val="000000" w:themeColor="text1"/>
          <w:sz w:val="22"/>
          <w:szCs w:val="22"/>
        </w:rPr>
        <w:tab/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>2. Merkmale in Trainingsdaten finden</w:t>
      </w:r>
    </w:p>
    <w:p w:rsidRPr="00616D1E" w:rsidR="00616D1E" w:rsidP="00332C5A" w:rsidRDefault="00616D1E" w14:paraId="27617466" w14:textId="07B15621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16D1E">
        <w:rPr>
          <w:rFonts w:ascii="Poppins" w:hAnsi="Poppins" w:cs="Poppins"/>
          <w:color w:val="000000" w:themeColor="text1"/>
          <w:sz w:val="22"/>
          <w:szCs w:val="22"/>
        </w:rPr>
        <w:tab/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>3. Muster</w:t>
      </w:r>
      <w:r w:rsidR="006170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>erkennen</w:t>
      </w:r>
    </w:p>
    <w:p w:rsidRPr="00BB1CC9" w:rsidR="00332C5A" w:rsidP="00332C5A" w:rsidRDefault="00332C5A" w14:paraId="6BBA0D5B" w14:textId="75B234F2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B: Muster </w:t>
      </w:r>
      <w:r w:rsidRPr="00BB1CC9" w:rsidR="00B73EE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in Trainingsdaten</w:t>
      </w:r>
      <w:r w:rsidRPr="00984450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BB1CC9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vergleichen</w:t>
      </w:r>
    </w:p>
    <w:p w:rsidR="00616D1E" w:rsidP="00332C5A" w:rsidRDefault="00616D1E" w14:paraId="4357434E" w14:textId="0F8EBD7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ab/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>1.</w:t>
      </w:r>
      <w:r w:rsidR="00DD5EF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>
        <w:rPr>
          <w:rFonts w:ascii="Poppins" w:hAnsi="Poppins" w:cs="Poppins"/>
          <w:color w:val="000000" w:themeColor="text1"/>
          <w:sz w:val="22"/>
          <w:szCs w:val="22"/>
        </w:rPr>
        <w:t>Trainingsdate</w:t>
      </w:r>
      <w:r w:rsidR="00DD5EFA">
        <w:rPr>
          <w:rFonts w:ascii="Poppins" w:hAnsi="Poppins" w:cs="Poppins"/>
          <w:color w:val="000000" w:themeColor="text1"/>
          <w:sz w:val="22"/>
          <w:szCs w:val="22"/>
        </w:rPr>
        <w:t>n</w:t>
      </w:r>
      <w:r w:rsidR="006170F5">
        <w:rPr>
          <w:rFonts w:ascii="Poppins" w:hAnsi="Poppins" w:cs="Poppins"/>
          <w:color w:val="000000" w:themeColor="text1"/>
          <w:sz w:val="22"/>
          <w:szCs w:val="22"/>
        </w:rPr>
        <w:t xml:space="preserve"> miteinander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vergleichen</w:t>
      </w:r>
    </w:p>
    <w:p w:rsidR="00616D1E" w:rsidP="00332C5A" w:rsidRDefault="00616D1E" w14:paraId="7C8FB3E6" w14:textId="3EB3F69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ab/>
      </w:r>
      <w:r>
        <w:rPr>
          <w:rFonts w:ascii="Poppins" w:hAnsi="Poppins" w:cs="Poppins"/>
          <w:color w:val="000000" w:themeColor="text1"/>
          <w:sz w:val="22"/>
          <w:szCs w:val="22"/>
        </w:rPr>
        <w:t>2. Unterschiede finden</w:t>
      </w:r>
    </w:p>
    <w:p w:rsidRPr="00616D1E" w:rsidR="00616D1E" w:rsidP="00332C5A" w:rsidRDefault="00616D1E" w14:paraId="19074610" w14:textId="72069EB2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ab/>
      </w:r>
      <w:r>
        <w:rPr>
          <w:rFonts w:ascii="Poppins" w:hAnsi="Poppins" w:cs="Poppins"/>
          <w:color w:val="000000" w:themeColor="text1"/>
          <w:sz w:val="22"/>
          <w:szCs w:val="22"/>
        </w:rPr>
        <w:t>3. Muster</w:t>
      </w:r>
      <w:r w:rsidR="006170F5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>
        <w:rPr>
          <w:rFonts w:ascii="Poppins" w:hAnsi="Poppins" w:cs="Poppins"/>
          <w:color w:val="000000" w:themeColor="text1"/>
          <w:sz w:val="22"/>
          <w:szCs w:val="22"/>
        </w:rPr>
        <w:t>anpassen</w:t>
      </w:r>
    </w:p>
    <w:p w:rsidRPr="00BB1CC9" w:rsidR="00332C5A" w:rsidP="00332C5A" w:rsidRDefault="00332C5A" w14:paraId="4BF4CE77" w14:textId="0087E0C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C: Muster </w:t>
      </w:r>
      <w:r w:rsidRPr="00BB1CC9" w:rsidR="00B73EE4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in Datensätzen</w:t>
      </w:r>
      <w:r w:rsidRPr="00984450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BB1CC9" w:rsidR="00984450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anwenden</w:t>
      </w:r>
    </w:p>
    <w:p w:rsidR="008639A2" w:rsidP="008639A2" w:rsidRDefault="00616D1E" w14:paraId="47C51668" w14:textId="75AA24C6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ab/>
      </w:r>
      <w:r w:rsidRPr="00616D1E">
        <w:rPr>
          <w:rFonts w:ascii="Poppins" w:hAnsi="Poppins" w:cs="Poppins"/>
          <w:color w:val="000000" w:themeColor="text1"/>
          <w:sz w:val="22"/>
          <w:szCs w:val="22"/>
        </w:rPr>
        <w:t xml:space="preserve">1. </w:t>
      </w:r>
      <w:r w:rsidR="006170F5">
        <w:rPr>
          <w:rFonts w:ascii="Poppins" w:hAnsi="Poppins" w:cs="Poppins"/>
          <w:color w:val="000000" w:themeColor="text1"/>
          <w:sz w:val="22"/>
          <w:szCs w:val="22"/>
        </w:rPr>
        <w:t xml:space="preserve">Muster </w:t>
      </w:r>
      <w:r w:rsidR="003932B1">
        <w:rPr>
          <w:rFonts w:ascii="Poppins" w:hAnsi="Poppins" w:cs="Poppins"/>
          <w:color w:val="000000" w:themeColor="text1"/>
          <w:sz w:val="22"/>
          <w:szCs w:val="22"/>
        </w:rPr>
        <w:t>einsetzen</w:t>
      </w:r>
    </w:p>
    <w:p w:rsidR="008639A2" w:rsidP="008639A2" w:rsidRDefault="008639A2" w14:paraId="47388FD8" w14:textId="6EF95FD5">
      <w:pPr>
        <w:spacing w:line="276" w:lineRule="auto"/>
        <w:ind w:firstLine="708"/>
        <w:rPr>
          <w:rFonts w:ascii="Poppins" w:hAnsi="Poppins" w:cs="Poppins"/>
          <w:color w:val="000000" w:themeColor="text1"/>
          <w:sz w:val="22"/>
          <w:szCs w:val="22"/>
        </w:rPr>
      </w:pPr>
      <w:r w:rsidRPr="008639A2">
        <w:rPr>
          <w:rFonts w:ascii="Poppins" w:hAnsi="Poppins" w:cs="Poppins"/>
          <w:color w:val="000000" w:themeColor="text1"/>
          <w:sz w:val="22"/>
          <w:szCs w:val="22"/>
        </w:rPr>
        <w:t>2</w:t>
      </w:r>
      <w:r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8639A2">
        <w:rPr>
          <w:rFonts w:ascii="Poppins" w:hAnsi="Poppins" w:cs="Poppins"/>
          <w:color w:val="000000" w:themeColor="text1"/>
          <w:sz w:val="22"/>
          <w:szCs w:val="22"/>
        </w:rPr>
        <w:t xml:space="preserve"> Muster erklären</w:t>
      </w:r>
    </w:p>
    <w:p w:rsidR="006170F5" w:rsidP="00332C5A" w:rsidRDefault="006170F5" w14:paraId="1237E7B5" w14:textId="3F9EE5FB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ab/>
      </w:r>
      <w:r w:rsidR="008639A2">
        <w:rPr>
          <w:rFonts w:ascii="Poppins" w:hAnsi="Poppins" w:cs="Poppins"/>
          <w:color w:val="000000" w:themeColor="text1"/>
          <w:sz w:val="22"/>
          <w:szCs w:val="22"/>
        </w:rPr>
        <w:t>3</w:t>
      </w:r>
      <w:r>
        <w:rPr>
          <w:rFonts w:ascii="Poppins" w:hAnsi="Poppins" w:cs="Poppins"/>
          <w:color w:val="000000" w:themeColor="text1"/>
          <w:sz w:val="22"/>
          <w:szCs w:val="22"/>
        </w:rPr>
        <w:t>. Ergebnisse be</w:t>
      </w:r>
      <w:r w:rsidR="00DD5EFA">
        <w:rPr>
          <w:rFonts w:ascii="Poppins" w:hAnsi="Poppins" w:cs="Poppins"/>
          <w:color w:val="000000" w:themeColor="text1"/>
          <w:sz w:val="22"/>
          <w:szCs w:val="22"/>
        </w:rPr>
        <w:t>werten</w:t>
      </w:r>
    </w:p>
    <w:p w:rsidRPr="00971422" w:rsidR="006B0F70" w:rsidP="00A5457B" w:rsidRDefault="006170F5" w14:paraId="01DF4673" w14:textId="42CA4B1A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ab/>
      </w:r>
      <w:r w:rsidR="008639A2">
        <w:rPr>
          <w:rFonts w:ascii="Poppins" w:hAnsi="Poppins" w:cs="Poppins"/>
          <w:color w:val="000000" w:themeColor="text1"/>
          <w:sz w:val="22"/>
          <w:szCs w:val="22"/>
        </w:rPr>
        <w:t>4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76278B">
        <w:rPr>
          <w:rFonts w:ascii="Poppins" w:hAnsi="Poppins" w:cs="Poppins"/>
          <w:color w:val="000000" w:themeColor="text1"/>
          <w:sz w:val="22"/>
          <w:szCs w:val="22"/>
        </w:rPr>
        <w:t xml:space="preserve">Bewerbungsfilter </w:t>
      </w:r>
      <w:r w:rsidR="00217BCB">
        <w:rPr>
          <w:rFonts w:ascii="Poppins" w:hAnsi="Poppins" w:cs="Poppins"/>
          <w:color w:val="000000" w:themeColor="text1"/>
          <w:sz w:val="22"/>
          <w:szCs w:val="22"/>
        </w:rPr>
        <w:t>beurteilen</w:t>
      </w:r>
    </w:p>
    <w:p w:rsidRPr="00BB1CC9" w:rsidR="00F675A6" w:rsidP="00A5457B" w:rsidRDefault="00F675A6" w14:paraId="6DD8FB11" w14:textId="626DF806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lastRenderedPageBreak/>
        <w:t xml:space="preserve">Aufgabe A: </w:t>
      </w:r>
      <w:r w:rsidRPr="00BB1CC9" w:rsidR="00B73EE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Muster in Trainingsdaten</w:t>
      </w:r>
      <w:r w:rsidRPr="00984450" w:rsidR="00984450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1CC9" w:rsidR="00984450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erkennen</w:t>
      </w:r>
    </w:p>
    <w:p w:rsidRPr="00DD5EFA" w:rsidR="00DD5EFA" w:rsidP="00AD016A" w:rsidRDefault="00DD5EFA" w14:paraId="272C3358" w14:textId="47439F8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A.</w:t>
      </w:r>
      <w:r w:rsidRPr="00DD5EF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1 Trainingsdaten anschauen </w:t>
      </w:r>
    </w:p>
    <w:p w:rsidRPr="00311487" w:rsidR="00AD016A" w:rsidP="00AD016A" w:rsidRDefault="00DC4717" w14:paraId="451ED622" w14:textId="264702A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Schau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e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dir</w:t>
      </w:r>
      <w:r w:rsidRPr="00311487" w:rsidR="0093112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d</w:t>
      </w:r>
      <w:r w:rsidR="00036D10">
        <w:rPr>
          <w:rFonts w:ascii="Poppins" w:hAnsi="Poppins" w:cs="Poppins"/>
          <w:b/>
          <w:bCs/>
          <w:color w:val="000000" w:themeColor="text1"/>
          <w:sz w:val="22"/>
          <w:szCs w:val="22"/>
        </w:rPr>
        <w:t>ie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erste</w:t>
      </w:r>
      <w:r w:rsidR="00036D10">
        <w:rPr>
          <w:rFonts w:ascii="Poppins" w:hAnsi="Poppins" w:cs="Poppins"/>
          <w:b/>
          <w:bCs/>
          <w:color w:val="000000" w:themeColor="text1"/>
          <w:sz w:val="22"/>
          <w:szCs w:val="22"/>
        </w:rPr>
        <w:t>n</w:t>
      </w:r>
      <w:r w:rsidR="00BA0A6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Trainingsdaten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aus früheren Bewerbung</w:t>
      </w:r>
      <w:r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>sverfahr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>en</w:t>
      </w:r>
      <w:r w:rsidRPr="00311487"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>, mit de</w:t>
      </w:r>
      <w:r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>nen</w:t>
      </w:r>
      <w:r w:rsidRPr="00311487"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die KI-Anwendung trainiert wird</w:t>
      </w:r>
      <w:r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>,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>genau an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>Welche Bewerbungen wurden abgelehnt und welche Personen wurden eingestellt? W</w:t>
      </w:r>
      <w:r w:rsidRPr="00311487" w:rsidR="0082187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elche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Gemeinsamkeiten </w:t>
      </w:r>
      <w:r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>weisen</w:t>
      </w:r>
      <w:r w:rsidRPr="00311487"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82187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die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angestellten Personen </w:t>
      </w:r>
      <w:r w:rsidR="0098445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auf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und </w:t>
      </w:r>
      <w:r w:rsidRPr="00311487" w:rsidR="0082187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welche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Gemeinsamkeiten </w:t>
      </w:r>
      <w:r w:rsidRPr="00311487" w:rsidR="0082187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haben die 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abgelehnten Personen? </w:t>
      </w:r>
    </w:p>
    <w:p w:rsidRPr="00311487" w:rsidR="00A5457B" w:rsidP="00A5457B" w:rsidRDefault="00A5457B" w14:paraId="738CB654" w14:textId="4B09B2E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311487" w:rsidR="00266A20" w:rsidP="00A5457B" w:rsidRDefault="00BA0A62" w14:paraId="2236E536" w14:textId="59D4D82E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</w:t>
      </w:r>
      <w:r w:rsidRPr="00311487" w:rsidR="00C156F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311487" w:rsidR="00C156FC" w:rsidTr="00C156FC" w14:paraId="274A749E" w14:textId="77777777">
        <w:tc>
          <w:tcPr>
            <w:tcW w:w="3020" w:type="dxa"/>
          </w:tcPr>
          <w:p w:rsidRPr="00311487" w:rsidR="00C156FC" w:rsidP="00A5457B" w:rsidRDefault="00C156FC" w14:paraId="748065CA" w14:textId="66F9358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1</w:t>
            </w:r>
            <w:r w:rsidRPr="00311487" w:rsidR="006023FD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- abgelehnt</w:t>
            </w:r>
          </w:p>
          <w:p w:rsidRPr="00311487" w:rsidR="00C156FC" w:rsidP="00A5457B" w:rsidRDefault="003D3557" w14:paraId="00469A9C" w14:textId="1BE7D1E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rot</w:t>
            </w:r>
          </w:p>
          <w:p w:rsidRPr="00311487" w:rsidR="00C156FC" w:rsidP="00A5457B" w:rsidRDefault="00C156FC" w14:paraId="244D9EBA" w14:textId="0F62B77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</w:t>
            </w:r>
            <w:r w:rsidRPr="00311487" w:rsidR="003D355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4</w:t>
            </w:r>
          </w:p>
          <w:p w:rsidRPr="00311487" w:rsidR="00C156FC" w:rsidP="00A5457B" w:rsidRDefault="00C156FC" w14:paraId="2C37D142" w14:textId="740735E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</w:t>
            </w:r>
            <w:r w:rsidRPr="00311487" w:rsidR="003D355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2 Jahre</w:t>
            </w:r>
          </w:p>
        </w:tc>
        <w:tc>
          <w:tcPr>
            <w:tcW w:w="3021" w:type="dxa"/>
          </w:tcPr>
          <w:p w:rsidRPr="00311487" w:rsidR="003D3557" w:rsidP="003D3557" w:rsidRDefault="003D3557" w14:paraId="5116E6D6" w14:textId="1F812CF5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2 - angestellt</w:t>
            </w:r>
          </w:p>
          <w:p w:rsidRPr="00311487" w:rsidR="003D3557" w:rsidP="003D3557" w:rsidRDefault="003D3557" w14:paraId="76A28C16" w14:textId="6C9A60A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blau</w:t>
            </w:r>
          </w:p>
          <w:p w:rsidRPr="00311487" w:rsidR="003D3557" w:rsidP="003D3557" w:rsidRDefault="003D3557" w14:paraId="54E51ADB" w14:textId="5317561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1</w:t>
            </w:r>
          </w:p>
          <w:p w:rsidRPr="00311487" w:rsidR="00C156FC" w:rsidP="003D3557" w:rsidRDefault="003D3557" w14:paraId="7463989B" w14:textId="3E571C7E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311487" w:rsidR="003D3557" w:rsidP="003D3557" w:rsidRDefault="003D3557" w14:paraId="131CFA2D" w14:textId="6AF6B949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3</w:t>
            </w:r>
            <w:r w:rsidR="00984450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- angestellt</w:t>
            </w:r>
          </w:p>
          <w:p w:rsidRPr="00311487" w:rsidR="003D3557" w:rsidP="003D3557" w:rsidRDefault="003D3557" w14:paraId="59B6482B" w14:textId="13AFF64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blau</w:t>
            </w:r>
          </w:p>
          <w:p w:rsidRPr="00311487" w:rsidR="003D3557" w:rsidP="003D3557" w:rsidRDefault="003D3557" w14:paraId="40FB7FD3" w14:textId="319E910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2</w:t>
            </w:r>
          </w:p>
          <w:p w:rsidRPr="00311487" w:rsidR="00C156FC" w:rsidP="003D3557" w:rsidRDefault="003D3557" w14:paraId="2BE26506" w14:textId="505910E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</w:tr>
      <w:tr w:rsidRPr="00311487" w:rsidR="00C156FC" w:rsidTr="00C156FC" w14:paraId="00DED85E" w14:textId="77777777">
        <w:tc>
          <w:tcPr>
            <w:tcW w:w="3020" w:type="dxa"/>
          </w:tcPr>
          <w:p w:rsidRPr="00311487" w:rsidR="003D3557" w:rsidP="003D3557" w:rsidRDefault="003D3557" w14:paraId="494C8466" w14:textId="7007539B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4 - abgelehnt</w:t>
            </w:r>
          </w:p>
          <w:p w:rsidRPr="00311487" w:rsidR="003D3557" w:rsidP="003D3557" w:rsidRDefault="003D3557" w14:paraId="17800E48" w14:textId="1C8D9964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orange</w:t>
            </w:r>
          </w:p>
          <w:p w:rsidRPr="00311487" w:rsidR="003D3557" w:rsidP="003D3557" w:rsidRDefault="003D3557" w14:paraId="26B08FBD" w14:textId="7A0AFE8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3</w:t>
            </w:r>
          </w:p>
          <w:p w:rsidRPr="00311487" w:rsidR="00C156FC" w:rsidP="003D3557" w:rsidRDefault="003D3557" w14:paraId="6E689847" w14:textId="47BF74FC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311487" w:rsidR="003D3557" w:rsidP="003D3557" w:rsidRDefault="003D3557" w14:paraId="07CC27B3" w14:textId="162F135E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5</w:t>
            </w:r>
            <w:r w:rsidR="00984450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- angestellt</w:t>
            </w:r>
          </w:p>
          <w:p w:rsidRPr="00311487" w:rsidR="003D3557" w:rsidP="003D3557" w:rsidRDefault="003D3557" w14:paraId="3E1B9FD2" w14:textId="729BAE23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grün</w:t>
            </w:r>
          </w:p>
          <w:p w:rsidRPr="00311487" w:rsidR="003D3557" w:rsidP="003D3557" w:rsidRDefault="003D3557" w14:paraId="44CF120E" w14:textId="4B1227C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1</w:t>
            </w:r>
          </w:p>
          <w:p w:rsidRPr="00311487" w:rsidR="00C156FC" w:rsidP="003D3557" w:rsidRDefault="003D3557" w14:paraId="3DA6D58D" w14:textId="39BD04E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311487" w:rsidR="00C156FC" w:rsidP="003D3557" w:rsidRDefault="00C156FC" w14:paraId="445B6281" w14:textId="3381E95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Pr="00311487" w:rsidR="00DE1DA6" w:rsidP="00FA775F" w:rsidRDefault="00DE1DA6" w14:paraId="383B54A9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2D432F" w:rsidP="00FA775F" w:rsidRDefault="002D432F" w14:paraId="679E7BB1" w14:textId="6CD8766A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A.</w:t>
      </w:r>
      <w:r w:rsidRPr="00311487" w:rsidR="00AD016A">
        <w:rPr>
          <w:rFonts w:ascii="Poppins" w:hAnsi="Poppins" w:cs="Poppins"/>
          <w:b/>
          <w:bCs/>
          <w:color w:val="000000" w:themeColor="text1"/>
          <w:sz w:val="22"/>
          <w:szCs w:val="22"/>
        </w:rPr>
        <w:t>2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2D432F">
        <w:rPr>
          <w:rFonts w:ascii="Poppins" w:hAnsi="Poppins" w:cs="Poppins"/>
          <w:b/>
          <w:bCs/>
          <w:color w:val="000000" w:themeColor="text1"/>
          <w:sz w:val="22"/>
          <w:szCs w:val="22"/>
        </w:rPr>
        <w:t>Merkmale in Trainingsdaten finden</w:t>
      </w:r>
    </w:p>
    <w:p w:rsidRPr="00311487" w:rsidR="006415A5" w:rsidP="00FA775F" w:rsidRDefault="00AD016A" w14:paraId="144F4935" w14:textId="45FC1B5A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Trage </w:t>
      </w:r>
      <w:r w:rsidRPr="00311487" w:rsidR="006415A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ein, welche </w:t>
      </w:r>
      <w:r w:rsidRPr="00311487" w:rsidR="00AE0D5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Merkmale </w:t>
      </w:r>
      <w:r w:rsidRPr="00311487" w:rsidR="006415A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die Personen </w:t>
      </w:r>
      <w:r w:rsidRPr="00311487" w:rsidR="00AE0D5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in </w:t>
      </w:r>
      <w:r w:rsidRPr="00311487" w:rsidR="006415A5">
        <w:rPr>
          <w:rFonts w:ascii="Poppins" w:hAnsi="Poppins" w:cs="Poppins"/>
          <w:b/>
          <w:bCs/>
          <w:color w:val="000000" w:themeColor="text1"/>
          <w:sz w:val="22"/>
          <w:szCs w:val="22"/>
        </w:rPr>
        <w:t>den jeweiligen Kategorien haben.</w:t>
      </w:r>
    </w:p>
    <w:p w:rsidRPr="00422E2A" w:rsidR="00AE0D5C" w:rsidP="00FA775F" w:rsidRDefault="00AE0D5C" w14:paraId="5E2650C1" w14:textId="368EDC7F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  <w:r w:rsidRPr="00422E2A">
        <w:rPr>
          <w:rFonts w:ascii="Poppins" w:hAnsi="Poppins" w:cs="Poppins"/>
          <w:color w:val="000000" w:themeColor="text1"/>
          <w:sz w:val="22"/>
          <w:szCs w:val="22"/>
          <w:u w:val="single"/>
        </w:rPr>
        <w:t>Für die angestellten Personen gilt:</w:t>
      </w:r>
    </w:p>
    <w:p w:rsidRPr="00311487" w:rsidR="00AE0D5C" w:rsidP="006C3B9E" w:rsidRDefault="0023607D" w14:paraId="35B5F489" w14:textId="12E24309">
      <w:pPr>
        <w:pStyle w:val="Listenabsatz"/>
        <w:numPr>
          <w:ilvl w:val="0"/>
          <w:numId w:val="16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Personen werden angestellt, wenn die Lieblingsfarbe </w:t>
      </w:r>
      <w:r w:rsidRPr="00311487" w:rsidR="00C2139B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blau</w:t>
      </w:r>
      <w:r w:rsidRPr="00311487" w:rsidR="00C2139B">
        <w:rPr>
          <w:rFonts w:ascii="Poppins" w:hAnsi="Poppins" w:cs="Poppins"/>
          <w:color w:val="000000" w:themeColor="text1"/>
          <w:sz w:val="22"/>
          <w:szCs w:val="22"/>
        </w:rPr>
        <w:t xml:space="preserve"> oder </w:t>
      </w:r>
      <w:r w:rsidRPr="00311487" w:rsidR="00C2139B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grün</w:t>
      </w:r>
      <w:r w:rsidRPr="00311487" w:rsidR="00C2139B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ist</w:t>
      </w:r>
      <w:r w:rsidRPr="00311487" w:rsidR="00C2139B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:rsidRPr="00311487" w:rsidR="00C2139B" w:rsidP="00C2139B" w:rsidRDefault="00C2139B" w14:paraId="2B95DD8E" w14:textId="1EA7CEC5">
      <w:pPr>
        <w:pStyle w:val="Listenabsatz"/>
        <w:numPr>
          <w:ilvl w:val="0"/>
          <w:numId w:val="16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Personen werden angestellt, wenn die Informatiknote mindestens</w:t>
      </w:r>
      <w:r w:rsidR="00941204">
        <w:rPr>
          <w:rFonts w:ascii="Poppins" w:hAnsi="Poppins" w:cs="Poppins"/>
          <w:color w:val="000000" w:themeColor="text1"/>
          <w:sz w:val="22"/>
          <w:szCs w:val="22"/>
        </w:rPr>
        <w:t xml:space="preserve"> eine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 ____ist.</w:t>
      </w:r>
    </w:p>
    <w:p w:rsidRPr="00311487" w:rsidR="00C2139B" w:rsidP="006C3B9E" w:rsidRDefault="00C2139B" w14:paraId="6FD17D3E" w14:textId="79DA9FFA">
      <w:pPr>
        <w:pStyle w:val="Listenabsatz"/>
        <w:numPr>
          <w:ilvl w:val="0"/>
          <w:numId w:val="16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Personen werden angestellt, wenn sie ____ Jahre Berufserfahrung haben.</w:t>
      </w:r>
    </w:p>
    <w:p w:rsidRPr="00422E2A" w:rsidR="00AE0D5C" w:rsidP="00FA775F" w:rsidRDefault="00AE0D5C" w14:paraId="0B15F5D8" w14:textId="10CA87F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  <w:r w:rsidRPr="00422E2A">
        <w:rPr>
          <w:rFonts w:ascii="Poppins" w:hAnsi="Poppins" w:cs="Poppins"/>
          <w:color w:val="000000" w:themeColor="text1"/>
          <w:sz w:val="22"/>
          <w:szCs w:val="22"/>
          <w:u w:val="single"/>
        </w:rPr>
        <w:t>Für die abgelehnten Personen gilt:</w:t>
      </w:r>
    </w:p>
    <w:p w:rsidRPr="00311487" w:rsidR="00C2139B" w:rsidP="00C2139B" w:rsidRDefault="00C2139B" w14:paraId="44CE5DCD" w14:textId="17687A01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Personen werden abgelehnt, wenn die Lieblingsfarbe ___</w:t>
      </w:r>
      <w:r w:rsidRPr="00311487" w:rsidR="00EC607E">
        <w:rPr>
          <w:rFonts w:ascii="Poppins" w:hAnsi="Poppins" w:cs="Poppins"/>
          <w:color w:val="000000" w:themeColor="text1"/>
          <w:sz w:val="22"/>
          <w:szCs w:val="22"/>
        </w:rPr>
        <w:t>_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 oder _____ ist.</w:t>
      </w:r>
    </w:p>
    <w:p w:rsidRPr="00311487" w:rsidR="00C2139B" w:rsidP="00C2139B" w:rsidRDefault="00C2139B" w14:paraId="6DF7F152" w14:textId="187536A0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Personen werden abgelehnt, wenn die Informatiknote </w:t>
      </w:r>
      <w:r w:rsidR="00941204">
        <w:rPr>
          <w:rFonts w:ascii="Poppins" w:hAnsi="Poppins" w:cs="Poppins"/>
          <w:color w:val="000000" w:themeColor="text1"/>
          <w:sz w:val="22"/>
          <w:szCs w:val="22"/>
        </w:rPr>
        <w:t xml:space="preserve">eine 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____ oder schlechter ist.</w:t>
      </w:r>
    </w:p>
    <w:p w:rsidRPr="00311487" w:rsidR="00C2139B" w:rsidP="006C3B9E" w:rsidRDefault="00C2139B" w14:paraId="0B52A036" w14:textId="53382CD6">
      <w:pPr>
        <w:pStyle w:val="Listenabsatz"/>
        <w:numPr>
          <w:ilvl w:val="0"/>
          <w:numId w:val="18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Personen werden abgelehnt, wenn sie ____ Jahre Berufserfahrung haben.</w:t>
      </w:r>
    </w:p>
    <w:p w:rsidRPr="00311487" w:rsidR="00120750" w:rsidP="00FA775F" w:rsidRDefault="00120750" w14:paraId="50171148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2D432F" w:rsidP="00425B72" w:rsidRDefault="003932B1" w14:paraId="6DAE29BE" w14:textId="62131BB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A.</w:t>
      </w:r>
      <w:r w:rsidRPr="00311487" w:rsidR="00C266D5">
        <w:rPr>
          <w:rFonts w:ascii="Poppins" w:hAnsi="Poppins" w:cs="Poppins"/>
          <w:b/>
          <w:bCs/>
          <w:color w:val="000000" w:themeColor="text1"/>
          <w:sz w:val="22"/>
          <w:szCs w:val="22"/>
        </w:rPr>
        <w:t>3</w:t>
      </w:r>
      <w:r w:rsidRPr="00311487" w:rsidR="000A2F6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2D432F" w:rsidR="002D432F">
        <w:rPr>
          <w:rFonts w:ascii="Poppins" w:hAnsi="Poppins" w:cs="Poppins"/>
          <w:b/>
          <w:bCs/>
          <w:color w:val="000000" w:themeColor="text1"/>
          <w:sz w:val="22"/>
          <w:szCs w:val="22"/>
        </w:rPr>
        <w:t>Muster erkennen</w:t>
      </w:r>
    </w:p>
    <w:p w:rsidR="007C7B4F" w:rsidP="00425B72" w:rsidRDefault="007C7B4F" w14:paraId="0CBB320E" w14:textId="0746E35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Welche der drei Merkmale spielen eine wichtige Rolle</w:t>
      </w:r>
      <w:r w:rsidRPr="00311487" w:rsidR="00B1550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bei der Auswahl der Personen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? </w:t>
      </w:r>
      <w:r w:rsidR="00941204">
        <w:rPr>
          <w:rFonts w:ascii="Poppins" w:hAnsi="Poppins" w:cs="Poppins"/>
          <w:b/>
          <w:bCs/>
          <w:color w:val="000000" w:themeColor="text1"/>
          <w:sz w:val="22"/>
          <w:szCs w:val="22"/>
        </w:rPr>
        <w:t>Bewerte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die</w:t>
      </w:r>
      <w:r w:rsidRPr="00311487" w:rsidR="00425B7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drei Merkmale</w:t>
      </w:r>
      <w:r w:rsidRPr="00311487" w:rsidR="00B1550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und fülle den Lückentext</w:t>
      </w:r>
      <w:r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aus</w:t>
      </w:r>
      <w:r w:rsidRPr="00311487" w:rsidR="00B1550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Trage die folgenden Bewertungen ein: </w:t>
      </w:r>
      <w:r w:rsidRPr="00311487" w:rsidR="00425B72">
        <w:rPr>
          <w:rFonts w:ascii="Poppins" w:hAnsi="Poppins" w:cs="Poppins"/>
          <w:b/>
          <w:bCs/>
          <w:color w:val="000000" w:themeColor="text1"/>
          <w:sz w:val="22"/>
          <w:szCs w:val="22"/>
        </w:rPr>
        <w:t>wichtig</w:t>
      </w:r>
      <w:r w:rsidRPr="00311487" w:rsidR="00A71C4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und</w:t>
      </w:r>
      <w:r w:rsidRPr="00311487" w:rsidR="00B15505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425B72">
        <w:rPr>
          <w:rFonts w:ascii="Poppins" w:hAnsi="Poppins" w:cs="Poppins"/>
          <w:b/>
          <w:bCs/>
          <w:color w:val="000000" w:themeColor="text1"/>
          <w:sz w:val="22"/>
          <w:szCs w:val="22"/>
        </w:rPr>
        <w:t>unwichtig</w:t>
      </w:r>
      <w:r w:rsidR="00442450">
        <w:rPr>
          <w:rFonts w:ascii="Poppins" w:hAnsi="Poppins" w:cs="Poppins"/>
          <w:b/>
          <w:bCs/>
          <w:color w:val="000000" w:themeColor="text1"/>
          <w:sz w:val="22"/>
          <w:szCs w:val="22"/>
        </w:rPr>
        <w:t>.</w:t>
      </w:r>
    </w:p>
    <w:p w:rsidR="00442450" w:rsidP="00425B72" w:rsidRDefault="00442450" w14:paraId="183E83D6" w14:textId="77E50E9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311487" w:rsidR="00120750" w:rsidP="00425B72" w:rsidRDefault="00120750" w14:paraId="296DC466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450" w:rsidTr="00442450" w14:paraId="7FC1BD7D" w14:textId="77777777">
        <w:tc>
          <w:tcPr>
            <w:tcW w:w="9062" w:type="dxa"/>
          </w:tcPr>
          <w:p w:rsidR="00442450" w:rsidP="00425B72" w:rsidRDefault="00442450" w14:paraId="022926CA" w14:textId="4989079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Die drei Merkmale werden von der KI-Software unterschiedlich </w:t>
            </w:r>
            <w:r w:rsidR="00226B4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gewichtet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Die Informatiknote scheint __________ zu sein. Auch die Lieblingsfarbe ist _________________. Die Berufserfahrung dagegen scheint ____________ für die KI zu sein, </w:t>
            </w:r>
            <w:r w:rsidR="0094120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da sich</w:t>
            </w:r>
            <w:r w:rsidRPr="00311487" w:rsidR="0094120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hier</w:t>
            </w:r>
            <w:r w:rsidR="00226B4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bei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keine Unterschiede bei den angestellten und abgelehnten Personen</w:t>
            </w:r>
            <w:r w:rsidR="0094120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zeigen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6B0F70" w:rsidP="006B0F70" w:rsidRDefault="006B0F70" w14:paraId="1E4A4DE9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6B0F70" w:rsidP="006B0F70" w:rsidRDefault="006B0F70" w14:paraId="17C564AF" w14:textId="102475F6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Trage nun die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Bewertung</w:t>
      </w:r>
      <w:r w:rsidR="0094120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der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drei Merkmale</w:t>
      </w:r>
      <w:r w:rsidR="0094120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als</w:t>
      </w:r>
      <w:r w:rsidRPr="00311487" w:rsidR="0094120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„wichtig“ und „unwichtig“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in das Muster A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ein.</w:t>
      </w:r>
    </w:p>
    <w:p w:rsidRPr="00311487" w:rsidR="006B0F70" w:rsidP="00A5457B" w:rsidRDefault="006B0F70" w14:paraId="27879755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</w:tblGrid>
      <w:tr w:rsidRPr="00311487" w:rsidR="00EC36B7" w:rsidTr="00422E2A" w14:paraId="74137B78" w14:textId="77777777">
        <w:tc>
          <w:tcPr>
            <w:tcW w:w="4815" w:type="dxa"/>
          </w:tcPr>
          <w:p w:rsidRPr="00311487" w:rsidR="00EC36B7" w:rsidP="00A5457B" w:rsidRDefault="00EC36B7" w14:paraId="27BC566F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Muster A</w:t>
            </w:r>
          </w:p>
          <w:p w:rsidRPr="00311487" w:rsidR="00EC36B7" w:rsidP="00EC36B7" w:rsidRDefault="00EC36B7" w14:paraId="1DACA5C2" w14:textId="750C7F4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______________</w:t>
            </w:r>
            <w:r w:rsidR="00422E2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</w:t>
            </w:r>
          </w:p>
          <w:p w:rsidRPr="00311487" w:rsidR="00EC36B7" w:rsidP="00EC36B7" w:rsidRDefault="00EC36B7" w14:paraId="035FCF3C" w14:textId="7B7B85F4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Informatiknote: _____________</w:t>
            </w:r>
            <w:r w:rsidR="00422E2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</w:t>
            </w:r>
          </w:p>
          <w:p w:rsidRPr="00311487" w:rsidR="00EC36B7" w:rsidP="00EC36B7" w:rsidRDefault="00EC36B7" w14:paraId="4725113F" w14:textId="4CCEE6A3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____________</w:t>
            </w:r>
            <w:r w:rsidR="00422E2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</w:t>
            </w:r>
          </w:p>
        </w:tc>
      </w:tr>
    </w:tbl>
    <w:p w:rsidR="0062472C" w:rsidP="00A5457B" w:rsidRDefault="0062472C" w14:paraId="6891C9AC" w14:textId="6FD999CF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8C53AF" w:rsidP="00A5457B" w:rsidRDefault="000F4F4B" w14:paraId="67223732" w14:textId="2457A56C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62472C">
        <w:rPr>
          <w:rFonts w:ascii="Poppins" w:hAnsi="Poppins" w:cs="Poppins"/>
          <w:color w:val="000000" w:themeColor="text1"/>
          <w:sz w:val="22"/>
          <w:szCs w:val="22"/>
        </w:rPr>
        <w:t>Nun hast du die KI-Software mit den ersten Trainingsdaten aus früheren Bewerbung</w:t>
      </w:r>
      <w:r w:rsidR="00941204">
        <w:rPr>
          <w:rFonts w:ascii="Poppins" w:hAnsi="Poppins" w:cs="Poppins"/>
          <w:color w:val="000000" w:themeColor="text1"/>
          <w:sz w:val="22"/>
          <w:szCs w:val="22"/>
        </w:rPr>
        <w:t>sverfahr</w:t>
      </w:r>
      <w:r w:rsidRPr="0062472C">
        <w:rPr>
          <w:rFonts w:ascii="Poppins" w:hAnsi="Poppins" w:cs="Poppins"/>
          <w:color w:val="000000" w:themeColor="text1"/>
          <w:sz w:val="22"/>
          <w:szCs w:val="22"/>
        </w:rPr>
        <w:t xml:space="preserve">en trainiert. </w:t>
      </w:r>
      <w:r w:rsidR="0062472C">
        <w:rPr>
          <w:rFonts w:ascii="Poppins" w:hAnsi="Poppins" w:cs="Poppins"/>
          <w:color w:val="000000" w:themeColor="text1"/>
          <w:sz w:val="22"/>
          <w:szCs w:val="22"/>
        </w:rPr>
        <w:t xml:space="preserve">Im nächsten Schritt </w:t>
      </w:r>
      <w:r w:rsidR="00FA40D3">
        <w:rPr>
          <w:rFonts w:ascii="Poppins" w:hAnsi="Poppins" w:cs="Poppins"/>
          <w:color w:val="000000" w:themeColor="text1"/>
          <w:sz w:val="22"/>
          <w:szCs w:val="22"/>
        </w:rPr>
        <w:t>vergleichst</w:t>
      </w:r>
      <w:r w:rsidR="0062472C">
        <w:rPr>
          <w:rFonts w:ascii="Poppins" w:hAnsi="Poppins" w:cs="Poppins"/>
          <w:color w:val="000000" w:themeColor="text1"/>
          <w:sz w:val="22"/>
          <w:szCs w:val="22"/>
        </w:rPr>
        <w:t xml:space="preserve"> du das </w:t>
      </w:r>
      <w:r w:rsidRPr="0062472C">
        <w:rPr>
          <w:rFonts w:ascii="Poppins" w:hAnsi="Poppins" w:cs="Poppins"/>
          <w:color w:val="000000" w:themeColor="text1"/>
          <w:sz w:val="22"/>
          <w:szCs w:val="22"/>
        </w:rPr>
        <w:t>Muster A mit weiteren Trainingsdaten</w:t>
      </w:r>
      <w:r w:rsidR="00442450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:rsidRPr="00311487" w:rsidR="006B0F70" w:rsidP="00A5457B" w:rsidRDefault="006B0F70" w14:paraId="076921CE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BB1CC9" w:rsidR="00AA2230" w:rsidP="00B4088A" w:rsidRDefault="00102B10" w14:paraId="68ACDF0E" w14:textId="61CE16DD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Aufgabe B: </w:t>
      </w:r>
      <w:r w:rsidRPr="00BB1CC9" w:rsidR="00B73EE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Muster in Trainingsdaten</w:t>
      </w:r>
      <w:r w:rsidRPr="00941204" w:rsidR="0094120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1CC9" w:rsidR="0094120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vergleichen</w:t>
      </w:r>
    </w:p>
    <w:p w:rsidR="003932B1" w:rsidP="00E91574" w:rsidRDefault="003932B1" w14:paraId="01593DF3" w14:textId="7A7C084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B.1</w:t>
      </w:r>
      <w:r w:rsidRPr="003932B1">
        <w:t xml:space="preserve"> 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 miteinander vergleichen</w:t>
      </w:r>
    </w:p>
    <w:p w:rsidR="00F142CF" w:rsidP="00E91574" w:rsidRDefault="00F142CF" w14:paraId="4549C9B2" w14:textId="5984B17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Schaue dir nun die </w:t>
      </w:r>
      <w:r w:rsidR="00442A5B"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6B0F70">
        <w:rPr>
          <w:rFonts w:ascii="Poppins" w:hAnsi="Poppins" w:cs="Poppins"/>
          <w:b/>
          <w:bCs/>
          <w:color w:val="000000" w:themeColor="text1"/>
          <w:sz w:val="22"/>
          <w:szCs w:val="22"/>
        </w:rPr>
        <w:t>B an</w:t>
      </w:r>
      <w:r w:rsidR="00D574D3">
        <w:rPr>
          <w:rFonts w:ascii="Poppins" w:hAnsi="Poppins" w:cs="Poppins"/>
          <w:b/>
          <w:bCs/>
          <w:color w:val="000000" w:themeColor="text1"/>
          <w:sz w:val="22"/>
          <w:szCs w:val="22"/>
        </w:rPr>
        <w:t>.</w:t>
      </w:r>
      <w:r w:rsidR="006B0F70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</w:p>
    <w:p w:rsidRPr="00311487" w:rsidR="00F142CF" w:rsidP="00E91574" w:rsidRDefault="00F142CF" w14:paraId="0393B898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311487" w:rsidR="00E91574" w:rsidP="00E91574" w:rsidRDefault="00BA0A62" w14:paraId="58E7B243" w14:textId="5D10127C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</w:t>
      </w:r>
      <w:r w:rsidRPr="00311487" w:rsidR="00E9157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311487" w:rsidR="00E91574" w:rsidTr="00930363" w14:paraId="6AC60396" w14:textId="77777777">
        <w:tc>
          <w:tcPr>
            <w:tcW w:w="3020" w:type="dxa"/>
          </w:tcPr>
          <w:p w:rsidRPr="00311487" w:rsidR="00E91574" w:rsidP="00930363" w:rsidRDefault="00E91574" w14:paraId="4BAEA269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6 - abgelehnt</w:t>
            </w:r>
          </w:p>
          <w:p w:rsidRPr="00311487" w:rsidR="00E91574" w:rsidP="00930363" w:rsidRDefault="00E91574" w14:paraId="05996978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rot</w:t>
            </w:r>
          </w:p>
          <w:p w:rsidRPr="00311487" w:rsidR="00E91574" w:rsidP="00930363" w:rsidRDefault="00E91574" w14:paraId="696FD378" w14:textId="7632DCBE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3</w:t>
            </w:r>
          </w:p>
          <w:p w:rsidRPr="00311487" w:rsidR="00E91574" w:rsidP="00930363" w:rsidRDefault="00E91574" w14:paraId="02108940" w14:textId="261C4D93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Berufserfahrung: </w:t>
            </w:r>
            <w:r w:rsidRPr="00311487" w:rsidR="008E0A4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Jahr</w:t>
            </w:r>
          </w:p>
        </w:tc>
        <w:tc>
          <w:tcPr>
            <w:tcW w:w="3021" w:type="dxa"/>
          </w:tcPr>
          <w:p w:rsidRPr="00311487" w:rsidR="00E91574" w:rsidP="00930363" w:rsidRDefault="00E91574" w14:paraId="4F6E09E1" w14:textId="71F38EAE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7 - angestellt</w:t>
            </w:r>
          </w:p>
          <w:p w:rsidRPr="00311487" w:rsidR="00E91574" w:rsidP="00930363" w:rsidRDefault="00E91574" w14:paraId="4B7DEE55" w14:textId="1BA2F606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grün</w:t>
            </w:r>
          </w:p>
          <w:p w:rsidRPr="00311487" w:rsidR="00E91574" w:rsidP="00930363" w:rsidRDefault="00E91574" w14:paraId="392D0B72" w14:textId="1928621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2</w:t>
            </w:r>
          </w:p>
          <w:p w:rsidRPr="00311487" w:rsidR="00E91574" w:rsidP="00930363" w:rsidRDefault="00E91574" w14:paraId="101CE2B8" w14:textId="3A4FF47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1 Jahr</w:t>
            </w:r>
          </w:p>
        </w:tc>
        <w:tc>
          <w:tcPr>
            <w:tcW w:w="3021" w:type="dxa"/>
          </w:tcPr>
          <w:p w:rsidRPr="00311487" w:rsidR="00E91574" w:rsidP="00930363" w:rsidRDefault="00E91574" w14:paraId="3F325934" w14:textId="15E61466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8</w:t>
            </w:r>
            <w:r w:rsidR="00384DDB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- angestellt</w:t>
            </w:r>
          </w:p>
          <w:p w:rsidRPr="00311487" w:rsidR="00E91574" w:rsidP="00930363" w:rsidRDefault="00E91574" w14:paraId="0994E7C0" w14:textId="60506B3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grün</w:t>
            </w:r>
          </w:p>
          <w:p w:rsidRPr="00311487" w:rsidR="00E91574" w:rsidP="00930363" w:rsidRDefault="00E91574" w14:paraId="308B6BA5" w14:textId="1AFE5D3E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: </w:t>
            </w:r>
            <w:r w:rsidRPr="00311487">
              <w:rPr>
                <w:rFonts w:ascii="Poppins" w:hAnsi="Poppins" w:cs="Poppins"/>
                <w:sz w:val="22"/>
                <w:szCs w:val="22"/>
              </w:rPr>
              <w:t>3</w:t>
            </w:r>
          </w:p>
          <w:p w:rsidRPr="00311487" w:rsidR="00E91574" w:rsidP="00930363" w:rsidRDefault="00E91574" w14:paraId="6FAD69F0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</w:tr>
      <w:tr w:rsidRPr="00311487" w:rsidR="00E91574" w:rsidTr="00930363" w14:paraId="0D7A72BB" w14:textId="77777777">
        <w:tc>
          <w:tcPr>
            <w:tcW w:w="3020" w:type="dxa"/>
          </w:tcPr>
          <w:p w:rsidRPr="00311487" w:rsidR="00E91574" w:rsidP="00930363" w:rsidRDefault="00E91574" w14:paraId="498484CE" w14:textId="77777777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9 - abgelehnt</w:t>
            </w:r>
          </w:p>
          <w:p w:rsidRPr="00311487" w:rsidR="00E91574" w:rsidP="00930363" w:rsidRDefault="00E91574" w14:paraId="7BE7C1A7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rot</w:t>
            </w:r>
          </w:p>
          <w:p w:rsidRPr="00311487" w:rsidR="00E91574" w:rsidP="00930363" w:rsidRDefault="00E91574" w14:paraId="04FD1650" w14:textId="7CB16B7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1</w:t>
            </w:r>
          </w:p>
          <w:p w:rsidRPr="00311487" w:rsidR="00E91574" w:rsidP="00930363" w:rsidRDefault="00E91574" w14:paraId="7C4DAB3D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311487" w:rsidR="00E91574" w:rsidP="00930363" w:rsidRDefault="00E91574" w14:paraId="4AAF3B7F" w14:textId="7FE6D0F0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Person 10 - abgelehnt</w:t>
            </w:r>
          </w:p>
          <w:p w:rsidRPr="00311487" w:rsidR="00E91574" w:rsidP="00930363" w:rsidRDefault="00E91574" w14:paraId="3F8A4630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blau</w:t>
            </w:r>
          </w:p>
          <w:p w:rsidRPr="00311487" w:rsidR="00E91574" w:rsidP="00930363" w:rsidRDefault="00E91574" w14:paraId="36B36B1E" w14:textId="50D056C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</w:t>
            </w:r>
            <w:r w:rsidRPr="00311487" w:rsidR="00FB022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note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: 3</w:t>
            </w:r>
          </w:p>
          <w:p w:rsidRPr="00311487" w:rsidR="00E91574" w:rsidP="00930363" w:rsidRDefault="00E91574" w14:paraId="1C2122E9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2 Jahre</w:t>
            </w:r>
          </w:p>
        </w:tc>
        <w:tc>
          <w:tcPr>
            <w:tcW w:w="3021" w:type="dxa"/>
          </w:tcPr>
          <w:p w:rsidRPr="00311487" w:rsidR="00E91574" w:rsidP="00930363" w:rsidRDefault="00E91574" w14:paraId="5055FA91" w14:textId="37BD9A1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:rsidR="006B0F70" w:rsidP="009569EB" w:rsidRDefault="006B0F70" w14:paraId="15626391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6B0F70" w:rsidP="009569EB" w:rsidRDefault="006B0F70" w14:paraId="5E141145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442450" w:rsidP="009569EB" w:rsidRDefault="00442450" w14:paraId="6AD64B1B" w14:textId="3A0C44B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442450" w:rsidP="009569EB" w:rsidRDefault="00442450" w14:paraId="03B50EB4" w14:textId="5C98E71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442450" w:rsidP="009569EB" w:rsidRDefault="00442450" w14:paraId="70E55116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442A5B" w:rsidP="009569EB" w:rsidRDefault="009569EB" w14:paraId="7662AB2D" w14:textId="42E75F6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Warum passt das </w:t>
      </w:r>
      <w:r w:rsidRPr="00442A5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Muster 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 </w:t>
      </w:r>
      <w:r w:rsidRPr="00442A5B">
        <w:rPr>
          <w:rFonts w:ascii="Poppins" w:hAnsi="Poppins" w:cs="Poppins"/>
          <w:b/>
          <w:bCs/>
          <w:color w:val="000000" w:themeColor="text1"/>
          <w:sz w:val="22"/>
          <w:szCs w:val="22"/>
        </w:rPr>
        <w:t>aus Aufgabe A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.3</w:t>
      </w:r>
      <w:r w:rsidRPr="00442A5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nicht auf die Personen 8 und 10 in den Trainingsdaten B?</w:t>
      </w:r>
    </w:p>
    <w:p w:rsidR="00442A5B" w:rsidP="00442A5B" w:rsidRDefault="00442A5B" w14:paraId="424DE797" w14:textId="580ED821">
      <w:pPr>
        <w:pStyle w:val="Listenabsatz"/>
        <w:numPr>
          <w:ilvl w:val="0"/>
          <w:numId w:val="19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442A5B">
        <w:rPr>
          <w:rFonts w:ascii="Poppins" w:hAnsi="Poppins" w:cs="Poppins"/>
          <w:color w:val="000000" w:themeColor="text1"/>
          <w:sz w:val="22"/>
          <w:szCs w:val="22"/>
        </w:rPr>
        <w:t>Person</w:t>
      </w:r>
      <w:r w:rsidR="009569EB">
        <w:rPr>
          <w:rFonts w:ascii="Poppins" w:hAnsi="Poppins" w:cs="Poppins"/>
          <w:color w:val="000000" w:themeColor="text1"/>
          <w:sz w:val="22"/>
          <w:szCs w:val="22"/>
        </w:rPr>
        <w:t xml:space="preserve"> 8 wurde angestellt, obwohl</w:t>
      </w:r>
      <w:r w:rsidRPr="00442A5B">
        <w:rPr>
          <w:rFonts w:ascii="Poppins" w:hAnsi="Poppins" w:cs="Poppins"/>
          <w:color w:val="000000" w:themeColor="text1"/>
          <w:sz w:val="22"/>
          <w:szCs w:val="22"/>
        </w:rPr>
        <w:t>__________________________</w:t>
      </w:r>
      <w:r w:rsidR="009569EB">
        <w:rPr>
          <w:rFonts w:ascii="Poppins" w:hAnsi="Poppins" w:cs="Poppins"/>
          <w:color w:val="000000" w:themeColor="text1"/>
          <w:sz w:val="22"/>
          <w:szCs w:val="22"/>
        </w:rPr>
        <w:t>_.</w:t>
      </w:r>
    </w:p>
    <w:p w:rsidR="009569EB" w:rsidP="00442A5B" w:rsidRDefault="009569EB" w14:paraId="0C8AC548" w14:textId="2DBF91EC">
      <w:pPr>
        <w:pStyle w:val="Listenabsatz"/>
        <w:numPr>
          <w:ilvl w:val="0"/>
          <w:numId w:val="19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Person 10 wurde abgelehnt, obwohl__________________________.</w:t>
      </w:r>
    </w:p>
    <w:p w:rsidR="00442A5B" w:rsidP="00B4088A" w:rsidRDefault="00442A5B" w14:paraId="372FACD4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3932B1" w:rsidP="00B4088A" w:rsidRDefault="003932B1" w14:paraId="20CDEC9A" w14:textId="7C1EE23C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B.</w:t>
      </w:r>
      <w:r w:rsidR="00422E2A">
        <w:rPr>
          <w:rFonts w:ascii="Poppins" w:hAnsi="Poppins" w:cs="Poppins"/>
          <w:b/>
          <w:bCs/>
          <w:color w:val="000000" w:themeColor="text1"/>
          <w:sz w:val="22"/>
          <w:szCs w:val="22"/>
        </w:rPr>
        <w:t>2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Unterschiede finden</w:t>
      </w:r>
    </w:p>
    <w:p w:rsidRPr="00D574D3" w:rsidR="00422E2A" w:rsidP="00B4088A" w:rsidRDefault="00D574D3" w14:paraId="1FCB1FA3" w14:textId="6F25526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Schaue dir nun die 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Trainingsdaten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 und B gemeinsam an</w:t>
      </w:r>
      <w:r w:rsidR="008B356E">
        <w:rPr>
          <w:rFonts w:ascii="Poppins" w:hAnsi="Poppins" w:cs="Poppins"/>
          <w:b/>
          <w:bCs/>
          <w:color w:val="000000" w:themeColor="text1"/>
          <w:sz w:val="22"/>
          <w:szCs w:val="22"/>
        </w:rPr>
        <w:t>.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422E2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Finde Personenpaare, bei denen zwei der drei Merkmale 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identisch</w:t>
      </w:r>
      <w:r w:rsidRPr="00311487"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 w:rsidR="00422E2A">
        <w:rPr>
          <w:rFonts w:ascii="Poppins" w:hAnsi="Poppins" w:cs="Poppins"/>
          <w:b/>
          <w:bCs/>
          <w:color w:val="000000" w:themeColor="text1"/>
          <w:sz w:val="22"/>
          <w:szCs w:val="22"/>
        </w:rPr>
        <w:t>sind und von denen eine Person angestellt und die andere abgelehnt wurde. Ermittele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den Unterschied</w:t>
      </w:r>
      <w:r w:rsidRPr="00311487" w:rsidR="00422E2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, 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warum</w:t>
      </w:r>
      <w:r w:rsidRPr="00311487" w:rsidR="00422E2A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eine Person angestellt oder abgelehnt wurde.</w:t>
      </w:r>
    </w:p>
    <w:p w:rsidRPr="00D574D3" w:rsidR="001C3AD5" w:rsidP="00D574D3" w:rsidRDefault="001C3AD5" w14:paraId="77A3025A" w14:textId="05D725C5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  <w:r w:rsidRPr="00D574D3">
        <w:rPr>
          <w:rFonts w:ascii="Poppins" w:hAnsi="Poppins" w:cs="Poppins"/>
          <w:color w:val="000000" w:themeColor="text1"/>
          <w:sz w:val="22"/>
          <w:szCs w:val="22"/>
        </w:rPr>
        <w:t xml:space="preserve">Person </w:t>
      </w:r>
      <w:r w:rsidRPr="00D574D3">
        <w:rPr>
          <w:rFonts w:ascii="Poppins" w:hAnsi="Poppins" w:cs="Poppins"/>
          <w:color w:val="000000" w:themeColor="text1"/>
          <w:sz w:val="22"/>
          <w:szCs w:val="22"/>
          <w:u w:val="single"/>
        </w:rPr>
        <w:t>3</w:t>
      </w:r>
      <w:r w:rsidRPr="00D574D3">
        <w:rPr>
          <w:rFonts w:ascii="Poppins" w:hAnsi="Poppins" w:cs="Poppins"/>
          <w:color w:val="000000" w:themeColor="text1"/>
          <w:sz w:val="22"/>
          <w:szCs w:val="22"/>
        </w:rPr>
        <w:t xml:space="preserve"> und </w:t>
      </w:r>
      <w:r w:rsidRPr="00D574D3">
        <w:rPr>
          <w:rFonts w:ascii="Poppins" w:hAnsi="Poppins" w:cs="Poppins"/>
          <w:color w:val="000000" w:themeColor="text1"/>
          <w:sz w:val="22"/>
          <w:szCs w:val="22"/>
          <w:u w:val="single"/>
        </w:rPr>
        <w:t>10</w:t>
      </w:r>
      <w:r w:rsidRPr="00D574D3">
        <w:rPr>
          <w:rFonts w:ascii="Poppins" w:hAnsi="Poppins" w:cs="Poppins"/>
          <w:color w:val="000000" w:themeColor="text1"/>
          <w:sz w:val="22"/>
          <w:szCs w:val="22"/>
        </w:rPr>
        <w:t xml:space="preserve">: </w:t>
      </w:r>
      <w:r w:rsidRPr="00D574D3">
        <w:rPr>
          <w:rFonts w:ascii="Poppins" w:hAnsi="Poppins" w:cs="Poppins"/>
          <w:color w:val="000000" w:themeColor="text1"/>
          <w:sz w:val="22"/>
          <w:szCs w:val="22"/>
          <w:u w:val="single"/>
        </w:rPr>
        <w:t xml:space="preserve">Gleiche Lieblingsfarbe und gleiche Berufserfahrung, aber unterschiedliche Informatiknote. Die Informatiknote </w:t>
      </w:r>
      <w:r w:rsidR="004F0049">
        <w:rPr>
          <w:rFonts w:ascii="Poppins" w:hAnsi="Poppins" w:cs="Poppins"/>
          <w:color w:val="000000" w:themeColor="text1"/>
          <w:sz w:val="22"/>
          <w:szCs w:val="22"/>
          <w:u w:val="single"/>
        </w:rPr>
        <w:t>ist ausschlaggebend</w:t>
      </w:r>
      <w:r w:rsidRPr="00D574D3">
        <w:rPr>
          <w:rFonts w:ascii="Poppins" w:hAnsi="Poppins" w:cs="Poppins"/>
          <w:color w:val="000000" w:themeColor="text1"/>
          <w:sz w:val="22"/>
          <w:szCs w:val="22"/>
          <w:u w:val="single"/>
        </w:rPr>
        <w:t>.</w:t>
      </w:r>
    </w:p>
    <w:p w:rsidRPr="00311487" w:rsidR="00605D82" w:rsidP="00605D82" w:rsidRDefault="00605D82" w14:paraId="0F924960" w14:textId="1897DE98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 __ und __: _____________________________________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Pr="00311487" w:rsidR="00605D82" w:rsidP="00605D82" w:rsidRDefault="00605D82" w14:paraId="26997340" w14:textId="63658475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___________________________</w:t>
      </w:r>
    </w:p>
    <w:p w:rsidRPr="00311487" w:rsidR="00311487" w:rsidP="00311487" w:rsidRDefault="00605D82" w14:paraId="2FB208B9" w14:textId="77777777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Person __ und __: </w:t>
      </w:r>
      <w:r w:rsidRPr="00311487" w:rsid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Pr="00311487" w:rsidR="00311487" w:rsidP="00311487" w:rsidRDefault="00311487" w14:paraId="5C057BDE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___________________________________________________________________________</w:t>
      </w:r>
      <w:r>
        <w:rPr>
          <w:rFonts w:ascii="Poppins" w:hAnsi="Poppins" w:cs="Poppins"/>
          <w:color w:val="000000" w:themeColor="text1"/>
          <w:sz w:val="22"/>
          <w:szCs w:val="22"/>
        </w:rPr>
        <w:t>___________________________</w:t>
      </w:r>
    </w:p>
    <w:p w:rsidRPr="00311487" w:rsidR="00311487" w:rsidP="00311487" w:rsidRDefault="00605D82" w14:paraId="68F49217" w14:textId="77777777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Person __ und __: </w:t>
      </w:r>
      <w:r w:rsidRPr="00311487" w:rsid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Pr="00311487" w:rsidR="00311487" w:rsidP="00311487" w:rsidRDefault="00311487" w14:paraId="09957512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___________________________________________________________________________</w:t>
      </w:r>
      <w:r>
        <w:rPr>
          <w:rFonts w:ascii="Poppins" w:hAnsi="Poppins" w:cs="Poppins"/>
          <w:color w:val="000000" w:themeColor="text1"/>
          <w:sz w:val="22"/>
          <w:szCs w:val="22"/>
        </w:rPr>
        <w:t>___________________________</w:t>
      </w:r>
    </w:p>
    <w:p w:rsidRPr="00311487" w:rsidR="008E0A47" w:rsidP="00605D82" w:rsidRDefault="008E0A47" w14:paraId="01B69251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3932B1" w:rsidR="003932B1" w:rsidP="00605D82" w:rsidRDefault="003932B1" w14:paraId="073E8222" w14:textId="5788BD80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B.</w:t>
      </w:r>
      <w:r w:rsidRPr="003932B1" w:rsidR="00605D82">
        <w:rPr>
          <w:rFonts w:ascii="Poppins" w:hAnsi="Poppins" w:cs="Poppins"/>
          <w:b/>
          <w:bCs/>
          <w:color w:val="000000" w:themeColor="text1"/>
          <w:sz w:val="22"/>
          <w:szCs w:val="22"/>
        </w:rPr>
        <w:t>3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Muster anpassen</w:t>
      </w:r>
    </w:p>
    <w:p w:rsidRPr="00311487" w:rsidR="00B406B4" w:rsidP="00605D82" w:rsidRDefault="0076170F" w14:paraId="1B27CA45" w14:textId="29D09CD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Passe nun das Muster </w:t>
      </w:r>
      <w:r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an</w:t>
      </w:r>
      <w:r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>, damit es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gleichermaßen für die </w:t>
      </w:r>
      <w:r w:rsidR="00BA0A6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Trainingsdaten </w:t>
      </w:r>
      <w:r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 und B 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gilt</w:t>
      </w:r>
      <w:r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Pr="00311487" w:rsidR="003C53D9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Hier sind einige </w:t>
      </w:r>
      <w:r w:rsidR="00C16C14">
        <w:rPr>
          <w:rFonts w:ascii="Poppins" w:hAnsi="Poppins" w:cs="Poppins"/>
          <w:b/>
          <w:bCs/>
          <w:color w:val="000000" w:themeColor="text1"/>
          <w:sz w:val="22"/>
          <w:szCs w:val="22"/>
        </w:rPr>
        <w:t>Hinweise</w:t>
      </w:r>
      <w:r w:rsidRPr="00311487" w:rsidR="003C53D9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für dich</w:t>
      </w:r>
      <w:r w:rsidR="00C16C14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aus den vorherigen Aufgaben</w:t>
      </w:r>
      <w:r w:rsidRPr="00311487" w:rsidR="003C53D9">
        <w:rPr>
          <w:rFonts w:ascii="Poppins" w:hAnsi="Poppins" w:cs="Poppins"/>
          <w:b/>
          <w:bCs/>
          <w:color w:val="000000" w:themeColor="text1"/>
          <w:sz w:val="22"/>
          <w:szCs w:val="22"/>
        </w:rPr>
        <w:t>:</w:t>
      </w:r>
    </w:p>
    <w:p w:rsidRPr="00C16C14" w:rsidR="00C16C14" w:rsidP="00605D82" w:rsidRDefault="00DC3305" w14:paraId="543A977E" w14:textId="77777777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C53D9">
        <w:rPr>
          <w:rFonts w:ascii="Poppins" w:hAnsi="Poppins" w:cs="Poppins"/>
          <w:color w:val="000000" w:themeColor="text1"/>
          <w:sz w:val="22"/>
          <w:szCs w:val="22"/>
        </w:rPr>
        <w:t>Aus Aufgabe B</w:t>
      </w:r>
      <w:r w:rsidR="00C16C14">
        <w:rPr>
          <w:rFonts w:ascii="Poppins" w:hAnsi="Poppins" w:cs="Poppins"/>
          <w:color w:val="000000" w:themeColor="text1"/>
          <w:sz w:val="22"/>
          <w:szCs w:val="22"/>
        </w:rPr>
        <w:t>.1</w:t>
      </w:r>
      <w:r w:rsidRPr="003C53D9">
        <w:rPr>
          <w:rFonts w:ascii="Poppins" w:hAnsi="Poppins" w:cs="Poppins"/>
          <w:color w:val="000000" w:themeColor="text1"/>
          <w:sz w:val="22"/>
          <w:szCs w:val="22"/>
        </w:rPr>
        <w:t xml:space="preserve"> wissen wir, dass wir das Muster für die Merkmale Lieblingsfarbe und Informatiknote anpassen müssen. </w:t>
      </w:r>
    </w:p>
    <w:p w:rsidRPr="00C16C14" w:rsidR="00C16C14" w:rsidP="00605D82" w:rsidRDefault="00927E4C" w14:paraId="6A8D157A" w14:textId="77777777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C53D9">
        <w:rPr>
          <w:rFonts w:ascii="Poppins" w:hAnsi="Poppins" w:cs="Poppins"/>
          <w:color w:val="000000" w:themeColor="text1"/>
          <w:sz w:val="22"/>
          <w:szCs w:val="22"/>
        </w:rPr>
        <w:t>Informationen zum Merkmal Lieblingsfarbe bekommst du in Aufgabe B</w:t>
      </w:r>
      <w:r w:rsidR="00C16C14"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3C53D9">
        <w:rPr>
          <w:rFonts w:ascii="Poppins" w:hAnsi="Poppins" w:cs="Poppins"/>
          <w:color w:val="000000" w:themeColor="text1"/>
          <w:sz w:val="22"/>
          <w:szCs w:val="22"/>
        </w:rPr>
        <w:t xml:space="preserve">2. </w:t>
      </w:r>
    </w:p>
    <w:p w:rsidRPr="00C16C14" w:rsidR="00C16C14" w:rsidP="00605D82" w:rsidRDefault="00B7706D" w14:paraId="123BBBFB" w14:textId="77777777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C53D9">
        <w:rPr>
          <w:rFonts w:ascii="Poppins" w:hAnsi="Poppins" w:cs="Poppins"/>
          <w:color w:val="000000" w:themeColor="text1"/>
          <w:sz w:val="22"/>
          <w:szCs w:val="22"/>
        </w:rPr>
        <w:t xml:space="preserve">Für die Anpassung des Merkmals Informatiknote schaue dir Person 9 genauer an. </w:t>
      </w:r>
    </w:p>
    <w:p w:rsidRPr="006B0F70" w:rsidR="006B0F70" w:rsidP="00605D82" w:rsidRDefault="00B7706D" w14:paraId="26A787E8" w14:textId="72D6E448">
      <w:pPr>
        <w:pStyle w:val="Listenabsatz"/>
        <w:numPr>
          <w:ilvl w:val="0"/>
          <w:numId w:val="14"/>
        </w:num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C53D9">
        <w:rPr>
          <w:rFonts w:ascii="Poppins" w:hAnsi="Poppins" w:cs="Poppins"/>
          <w:color w:val="000000" w:themeColor="text1"/>
          <w:sz w:val="22"/>
          <w:szCs w:val="22"/>
        </w:rPr>
        <w:t>Die Berufserfahrung scheint weiterhin unwichtig zu sein, hier</w:t>
      </w:r>
      <w:r w:rsidR="00384DDB">
        <w:rPr>
          <w:rFonts w:ascii="Poppins" w:hAnsi="Poppins" w:cs="Poppins"/>
          <w:color w:val="000000" w:themeColor="text1"/>
          <w:sz w:val="22"/>
          <w:szCs w:val="22"/>
        </w:rPr>
        <w:t>bei</w:t>
      </w:r>
      <w:r w:rsidRPr="003C53D9">
        <w:rPr>
          <w:rFonts w:ascii="Poppins" w:hAnsi="Poppins" w:cs="Poppins"/>
          <w:color w:val="000000" w:themeColor="text1"/>
          <w:sz w:val="22"/>
          <w:szCs w:val="22"/>
        </w:rPr>
        <w:t xml:space="preserve"> gibt es keine Änderungen, die wir beachten müssen. </w:t>
      </w:r>
    </w:p>
    <w:p w:rsidR="00971422" w:rsidP="00D10508" w:rsidRDefault="00971422" w14:paraId="2D5335D4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971422" w:rsidP="00D10508" w:rsidRDefault="00971422" w14:paraId="27C5B7D2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971422" w:rsidP="00D10508" w:rsidRDefault="00971422" w14:paraId="4764D70B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971422" w:rsidP="00D10508" w:rsidRDefault="00971422" w14:paraId="7FA31BE0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311487" w:rsidR="00D10508" w:rsidP="00D10508" w:rsidRDefault="00384DDB" w14:paraId="4F8D71DC" w14:textId="78657DB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Bewerte die</w:t>
      </w:r>
      <w:r w:rsidRPr="00311487"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drei Merkmale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erneut</w:t>
      </w:r>
      <w:r w:rsidRPr="00311487" w:rsidR="00D1050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Fülle dazu den Lückentext aus. </w:t>
      </w:r>
    </w:p>
    <w:p w:rsidRPr="00311487" w:rsidR="00D10508" w:rsidP="00605D82" w:rsidRDefault="00D10508" w14:paraId="6E2654B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tbl>
      <w:tblPr>
        <w:tblStyle w:val="Tabellenraster"/>
        <w:tblW w:w="8500" w:type="dxa"/>
        <w:tblLook w:val="04A0" w:firstRow="1" w:lastRow="0" w:firstColumn="1" w:lastColumn="0" w:noHBand="0" w:noVBand="1"/>
      </w:tblPr>
      <w:tblGrid>
        <w:gridCol w:w="8500"/>
      </w:tblGrid>
      <w:tr w:rsidRPr="00311487" w:rsidR="00605D82" w:rsidTr="00311487" w14:paraId="4CBFC5B9" w14:textId="77777777">
        <w:trPr>
          <w:trHeight w:val="928"/>
        </w:trPr>
        <w:tc>
          <w:tcPr>
            <w:tcW w:w="8500" w:type="dxa"/>
          </w:tcPr>
          <w:p w:rsidRPr="00311487" w:rsidR="00605D82" w:rsidP="00442450" w:rsidRDefault="00605D82" w14:paraId="07AE1038" w14:textId="6A4EC401">
            <w:pPr>
              <w:tabs>
                <w:tab w:val="left" w:pos="2019"/>
              </w:tabs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Muster </w:t>
            </w:r>
            <w:r w:rsidRPr="00311487" w:rsidR="00EC36B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A+</w:t>
            </w: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442450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442450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490303" w:rsidP="004D66CA" w:rsidRDefault="009C79AD" w14:paraId="017A2314" w14:textId="689575A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Personen werden angestellt, wenn die </w:t>
            </w:r>
            <w:r w:rsidRPr="00311487" w:rsidR="00605D8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311487" w:rsidR="001C3AD5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  <w:u w:val="single"/>
              </w:rPr>
              <w:t>grün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ist. Wenn die KI</w:t>
            </w:r>
            <w:r w:rsidRPr="00311487" w:rsidR="0000363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zwischen zwei Personen entscheiden muss, die die gleiche Qualifikation </w:t>
            </w:r>
            <w:r w:rsidR="00384D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vorweisen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, </w:t>
            </w:r>
            <w:r w:rsidRPr="00311487" w:rsidR="00DF46F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wir</w:t>
            </w:r>
            <w:r w:rsidRPr="00311487" w:rsidR="004D66C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</w:t>
            </w:r>
            <w:r w:rsidRPr="00311487" w:rsidR="00DF46F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die Person mit der Lieblingsfarbe ______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</w:t>
            </w:r>
            <w:r w:rsidRPr="00311487" w:rsidR="00DF46F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angestellt. </w:t>
            </w:r>
            <w:r w:rsidRPr="00311487" w:rsidR="002827C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Personen mit den Lieblingsfarben 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</w:t>
            </w:r>
            <w:r w:rsidRPr="00311487" w:rsidR="002827C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und ______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</w:t>
            </w:r>
            <w:r w:rsidRPr="00311487" w:rsidR="002827C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werden immer abgelehnt. </w:t>
            </w:r>
          </w:p>
          <w:p w:rsidR="00490303" w:rsidP="004D66CA" w:rsidRDefault="00490303" w14:paraId="363EED1C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:rsidRPr="00311487" w:rsidR="00605D82" w:rsidP="004D66CA" w:rsidRDefault="002827C5" w14:paraId="4CF421C1" w14:textId="52C025EA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Da die Lieblingsfarbe oft entscheidend ist, scheint die KI</w:t>
            </w:r>
            <w:r w:rsidRPr="00311487" w:rsidR="00BA58A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das Merkmal Lieblingsfarbe als ______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_ 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zu bewerten. </w:t>
            </w:r>
            <w:r w:rsidR="00384D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Zudem ist d</w:t>
            </w:r>
            <w:r w:rsidRPr="00311487" w:rsidR="004D66C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ie Informatiknote _______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für</w:t>
            </w:r>
            <w:r w:rsidRPr="00311487" w:rsidR="004D66C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die KI</w:t>
            </w:r>
            <w:r w:rsidRPr="00311487" w:rsidR="00003634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-Software</w:t>
            </w:r>
            <w:r w:rsidRPr="00311487" w:rsidR="004D66C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. </w:t>
            </w:r>
            <w:r w:rsidRPr="00311487" w:rsidR="00B7706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Personen mit der Note _______ oder besser werden angestellt, außer die Lieblingsfarbe ist ______</w:t>
            </w:r>
            <w:r w:rsidR="00DE7BD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_.</w:t>
            </w:r>
            <w:r w:rsidRPr="00311487" w:rsidR="00B7706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384D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 dieser Stelle</w:t>
            </w:r>
            <w:r w:rsidRPr="00311487" w:rsidR="00384DDB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311487" w:rsidR="00B7706D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wird deutlich, dass die Lieblingsfarbe eine wichtigere Rolle spielt als die Informatiknote. </w:t>
            </w:r>
            <w:r w:rsidRPr="00311487" w:rsidR="00DC330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Die </w:t>
            </w:r>
            <w:r w:rsidRPr="00311487" w:rsidR="00605D8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</w:t>
            </w:r>
            <w:r w:rsidRPr="00311487" w:rsidR="00DC330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scheint für die KI weiterhin </w:t>
            </w:r>
            <w:r w:rsidRPr="00311487" w:rsidR="001C3AD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</w:t>
            </w:r>
            <w:r w:rsidRPr="00311487" w:rsidR="00DC3305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zu sein.</w:t>
            </w:r>
          </w:p>
        </w:tc>
      </w:tr>
    </w:tbl>
    <w:p w:rsidRPr="00311487" w:rsidR="007C7B4F" w:rsidP="00A5457B" w:rsidRDefault="007C7B4F" w14:paraId="02CDFEDD" w14:textId="4F3F91F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97577F" w:rsidP="0097577F" w:rsidRDefault="0097577F" w14:paraId="0E224709" w14:textId="48B22205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Trage nun die</w:t>
      </w:r>
      <w:r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Bewertung</w:t>
      </w:r>
      <w:r w:rsidRPr="00311487"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der</w:t>
      </w:r>
      <w:r w:rsidRPr="00311487"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drei Merkmale </w:t>
      </w:r>
      <w:r w:rsidR="00384DDB">
        <w:rPr>
          <w:rFonts w:ascii="Poppins" w:hAnsi="Poppins" w:cs="Poppins"/>
          <w:b/>
          <w:bCs/>
          <w:color w:val="000000" w:themeColor="text1"/>
          <w:sz w:val="22"/>
          <w:szCs w:val="22"/>
        </w:rPr>
        <w:t>als</w:t>
      </w:r>
      <w:r w:rsidRPr="00311487"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„wichtig“ und „unwichtig“</w:t>
      </w:r>
      <w:r w:rsidR="00DE7BDD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in </w:t>
      </w:r>
      <w:r w:rsidRPr="00311487"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das Muster A+B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ein.</w:t>
      </w:r>
    </w:p>
    <w:p w:rsidRPr="00311487" w:rsidR="00D10508" w:rsidP="0097577F" w:rsidRDefault="00D10508" w14:paraId="5761301A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</w:tblGrid>
      <w:tr w:rsidRPr="00311487" w:rsidR="0097577F" w:rsidTr="00DE7BDD" w14:paraId="467BBFCC" w14:textId="77777777">
        <w:tc>
          <w:tcPr>
            <w:tcW w:w="5240" w:type="dxa"/>
          </w:tcPr>
          <w:p w:rsidRPr="00311487" w:rsidR="0097577F" w:rsidP="00930363" w:rsidRDefault="0097577F" w14:paraId="540BCAC8" w14:textId="37FDEF31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Muster A+B</w:t>
            </w:r>
          </w:p>
          <w:p w:rsidRPr="00311487" w:rsidR="0097577F" w:rsidP="00930363" w:rsidRDefault="0097577F" w14:paraId="636F426E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______________</w:t>
            </w:r>
          </w:p>
          <w:p w:rsidRPr="00311487" w:rsidR="0097577F" w:rsidP="00930363" w:rsidRDefault="0097577F" w14:paraId="3E5465C1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Informatiknote: _____________</w:t>
            </w:r>
          </w:p>
          <w:p w:rsidRPr="00311487" w:rsidR="0097577F" w:rsidP="00930363" w:rsidRDefault="0097577F" w14:paraId="46D07740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____________</w:t>
            </w:r>
          </w:p>
        </w:tc>
      </w:tr>
    </w:tbl>
    <w:p w:rsidR="0097577F" w:rsidP="00A5457B" w:rsidRDefault="0097577F" w14:paraId="0C402B61" w14:textId="3591A5E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FA40D3" w:rsidR="008C53AF" w:rsidP="00A5457B" w:rsidRDefault="00FA40D3" w14:paraId="2F96B63C" w14:textId="47A4918C" w14:noSpellErr="1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>Du hast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die KI</w:t>
      </w: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>-Software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mit Trainingsdaten aus früheren Bewerbung</w:t>
      </w:r>
      <w:r w:rsidRPr="6487A9FA" w:rsidR="002873F4">
        <w:rPr>
          <w:rFonts w:ascii="Poppins" w:hAnsi="Poppins" w:cs="Poppins"/>
          <w:color w:val="000000" w:themeColor="text1" w:themeTint="FF" w:themeShade="FF"/>
          <w:sz w:val="22"/>
          <w:szCs w:val="22"/>
        </w:rPr>
        <w:t>sverfahr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>en trainiert</w:t>
      </w:r>
      <w:r w:rsidRPr="6487A9FA" w:rsidR="002873F4">
        <w:rPr>
          <w:rFonts w:ascii="Poppins" w:hAnsi="Poppins" w:cs="Poppins"/>
          <w:color w:val="000000" w:themeColor="text1" w:themeTint="FF" w:themeShade="FF"/>
          <w:sz w:val="22"/>
          <w:szCs w:val="22"/>
        </w:rPr>
        <w:t>, so dass sie nun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</w:t>
      </w:r>
      <w:commentRangeStart w:id="1739997476"/>
      <w:r w:rsidRPr="6487A9FA" w:rsidR="00C16C14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sie </w:t>
      </w:r>
      <w:commentRangeEnd w:id="1739997476"/>
      <w:r>
        <w:rPr>
          <w:rStyle w:val="CommentReference"/>
        </w:rPr>
        <w:commentReference w:id="1739997476"/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>einsatzbereit</w:t>
      </w:r>
      <w:r w:rsidRPr="6487A9FA" w:rsidR="002873F4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ist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! </w:t>
      </w: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Im nächsten Schritt probierst du </w:t>
      </w:r>
      <w:r w:rsidRPr="6487A9FA" w:rsidR="002873F4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sie </w:t>
      </w: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aus! 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>Das KI-System unterstützt dich nun beim Lesen und Vergleichen de</w:t>
      </w: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>r</w:t>
      </w:r>
      <w:r w:rsidRPr="6487A9FA" w:rsidR="008C53AF">
        <w:rPr>
          <w:rFonts w:ascii="Poppins" w:hAnsi="Poppins" w:cs="Poppins"/>
          <w:color w:val="000000" w:themeColor="text1" w:themeTint="FF" w:themeShade="FF"/>
          <w:sz w:val="22"/>
          <w:szCs w:val="22"/>
        </w:rPr>
        <w:t xml:space="preserve"> neuen Bewerbungen</w:t>
      </w:r>
      <w:r w:rsidRPr="6487A9FA" w:rsidR="00FA40D3">
        <w:rPr>
          <w:rFonts w:ascii="Poppins" w:hAnsi="Poppins" w:cs="Poppins"/>
          <w:color w:val="000000" w:themeColor="text1" w:themeTint="FF" w:themeShade="FF"/>
          <w:sz w:val="22"/>
          <w:szCs w:val="22"/>
        </w:rPr>
        <w:t>.</w:t>
      </w:r>
    </w:p>
    <w:p w:rsidR="008C53AF" w:rsidP="00A5457B" w:rsidRDefault="008C53AF" w14:paraId="1969BA24" w14:textId="6E99D67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C16C14" w:rsidP="00A5457B" w:rsidRDefault="00C16C14" w14:paraId="1EC510FC" w14:textId="09295C4E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C16C14" w:rsidP="00A5457B" w:rsidRDefault="00C16C14" w14:paraId="12C6DE20" w14:textId="72443788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C16C14" w:rsidP="00A5457B" w:rsidRDefault="00C16C14" w14:paraId="3E13484E" w14:textId="04C9A165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C16C14" w:rsidP="00A5457B" w:rsidRDefault="00C16C14" w14:paraId="464156FD" w14:textId="53B303B2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120750" w:rsidP="00A5457B" w:rsidRDefault="00120750" w14:paraId="1477B16D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Pr="00BB1CC9" w:rsidR="00102B10" w:rsidP="00A5457B" w:rsidRDefault="00102B10" w14:paraId="103BC1DB" w14:textId="3F5E01CB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</w:pPr>
      <w:r w:rsidRPr="00BB1CC9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lastRenderedPageBreak/>
        <w:t xml:space="preserve">Aufgabe C: Muster </w:t>
      </w:r>
      <w:r w:rsidRPr="00BB1CC9" w:rsidR="00B73EE4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in Datensätzen</w:t>
      </w:r>
      <w:r w:rsidRPr="002B3EAB" w:rsidR="002B3EAB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1CC9" w:rsidR="002B3EAB">
        <w:rPr>
          <w:rFonts w:ascii="Poppins" w:hAnsi="Poppins" w:cs="Poppins"/>
          <w:b/>
          <w:bCs/>
          <w:color w:val="000000" w:themeColor="text1"/>
          <w:sz w:val="28"/>
          <w:szCs w:val="28"/>
          <w:u w:val="single"/>
        </w:rPr>
        <w:t>anwenden</w:t>
      </w:r>
    </w:p>
    <w:p w:rsidRPr="003932B1" w:rsidR="008639A2" w:rsidP="008639A2" w:rsidRDefault="008639A2" w14:paraId="4B3FC7E5" w14:textId="7777777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C.</w:t>
      </w:r>
      <w:r w:rsidRPr="003932B1">
        <w:rPr>
          <w:rFonts w:ascii="Poppins" w:hAnsi="Poppins" w:cs="Poppins"/>
          <w:b/>
          <w:bCs/>
          <w:color w:val="000000" w:themeColor="text1"/>
          <w:sz w:val="22"/>
          <w:szCs w:val="22"/>
        </w:rPr>
        <w:t>1 Muster einsetzen</w:t>
      </w:r>
    </w:p>
    <w:p w:rsidRPr="008639A2" w:rsidR="008639A2" w:rsidP="008639A2" w:rsidRDefault="007C7B4F" w14:paraId="4AFDFA9E" w14:textId="7108B24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8639A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Wende nun das angepasste Muster auf 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den Datensatz</w:t>
      </w:r>
      <w:r w:rsidRPr="008639A2" w:rsidR="0023631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8C53A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aus den neuen Bewerbungen </w:t>
      </w:r>
      <w:r w:rsidRPr="008639A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an. </w:t>
      </w:r>
      <w:r w:rsidRPr="008639A2" w:rsidR="008639A2">
        <w:rPr>
          <w:rFonts w:ascii="Poppins" w:hAnsi="Poppins" w:cs="Poppins"/>
          <w:b/>
          <w:bCs/>
          <w:color w:val="000000" w:themeColor="text1"/>
          <w:sz w:val="22"/>
          <w:szCs w:val="22"/>
        </w:rPr>
        <w:t>Welche Personen werden angestellt und welche Bewerbungen werden abgelehnt?</w:t>
      </w:r>
    </w:p>
    <w:p w:rsidRPr="00311487" w:rsidR="00220D5F" w:rsidP="007C7B4F" w:rsidRDefault="00220D5F" w14:paraId="6893B93A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311487" w:rsidR="00611C2C" w:rsidTr="00930363" w14:paraId="7C399EE7" w14:textId="77777777">
        <w:tc>
          <w:tcPr>
            <w:tcW w:w="3020" w:type="dxa"/>
          </w:tcPr>
          <w:p w:rsidRPr="00311487" w:rsidR="00611C2C" w:rsidP="00930363" w:rsidRDefault="00611C2C" w14:paraId="1609F273" w14:textId="65F08C43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Person </w:t>
            </w:r>
            <w:r w:rsidRPr="00311487" w:rsidR="00560682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11</w:t>
            </w:r>
          </w:p>
          <w:p w:rsidRPr="00311487" w:rsidR="00611C2C" w:rsidP="00930363" w:rsidRDefault="00611C2C" w14:paraId="16A6EF36" w14:textId="3A95EE90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rot</w:t>
            </w:r>
          </w:p>
          <w:p w:rsidRPr="00311487" w:rsidR="00611C2C" w:rsidP="00930363" w:rsidRDefault="00611C2C" w14:paraId="1D339E65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Informatik: 3</w:t>
            </w:r>
          </w:p>
          <w:p w:rsidRPr="00311487" w:rsidR="00611C2C" w:rsidP="00930363" w:rsidRDefault="00611C2C" w14:paraId="60504FDF" w14:textId="7D6F34A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Berufserfahrung: </w:t>
            </w:r>
            <w:r w:rsidRPr="00311487" w:rsidR="0056068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2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Jahre</w:t>
            </w:r>
          </w:p>
        </w:tc>
        <w:tc>
          <w:tcPr>
            <w:tcW w:w="3021" w:type="dxa"/>
          </w:tcPr>
          <w:p w:rsidRPr="00311487" w:rsidR="00611C2C" w:rsidP="00930363" w:rsidRDefault="00611C2C" w14:paraId="04150D49" w14:textId="6BA19121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Person </w:t>
            </w:r>
            <w:r w:rsidRPr="00311487" w:rsidR="00560682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12</w:t>
            </w:r>
          </w:p>
          <w:p w:rsidRPr="00311487" w:rsidR="00611C2C" w:rsidP="00930363" w:rsidRDefault="00611C2C" w14:paraId="36AB52E1" w14:textId="3410902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Lieblingsfarbe: </w:t>
            </w:r>
            <w:r w:rsidRPr="00311487" w:rsidR="002A1A7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rot</w:t>
            </w:r>
          </w:p>
          <w:p w:rsidRPr="00311487" w:rsidR="00611C2C" w:rsidP="00930363" w:rsidRDefault="00611C2C" w14:paraId="659765C4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Informatik: 2</w:t>
            </w:r>
          </w:p>
          <w:p w:rsidRPr="00311487" w:rsidR="00611C2C" w:rsidP="00930363" w:rsidRDefault="00611C2C" w14:paraId="7C27FCD9" w14:textId="75ABCC1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Berufserfahrung: 1 Jahr</w:t>
            </w:r>
          </w:p>
        </w:tc>
        <w:tc>
          <w:tcPr>
            <w:tcW w:w="3021" w:type="dxa"/>
          </w:tcPr>
          <w:p w:rsidRPr="00311487" w:rsidR="00611C2C" w:rsidP="00930363" w:rsidRDefault="00611C2C" w14:paraId="251BF936" w14:textId="01CD8103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Person </w:t>
            </w:r>
            <w:r w:rsidRPr="00311487" w:rsidR="00560682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13</w:t>
            </w:r>
          </w:p>
          <w:p w:rsidRPr="00311487" w:rsidR="00611C2C" w:rsidP="00930363" w:rsidRDefault="00611C2C" w14:paraId="3D344124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Lieblingsfarbe: blau</w:t>
            </w:r>
          </w:p>
          <w:p w:rsidRPr="00311487" w:rsidR="00611C2C" w:rsidP="00930363" w:rsidRDefault="00611C2C" w14:paraId="18B3E895" w14:textId="464C8A8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Informatik: </w:t>
            </w:r>
            <w:r w:rsidRPr="00311487" w:rsidR="0056068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2</w:t>
            </w:r>
          </w:p>
          <w:p w:rsidRPr="00311487" w:rsidR="00611C2C" w:rsidP="00930363" w:rsidRDefault="00611C2C" w14:paraId="48EE6230" w14:textId="5AC0A1A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Berufserfahrung: </w:t>
            </w:r>
            <w:r w:rsidRPr="00311487" w:rsidR="00560682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</w:t>
            </w:r>
            <w:r w:rsidRPr="00311487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Jahr</w:t>
            </w:r>
          </w:p>
        </w:tc>
      </w:tr>
      <w:tr w:rsidRPr="00311487" w:rsidR="008E0BDD" w:rsidTr="00930363" w14:paraId="6A4EC7AD" w14:textId="77777777">
        <w:tc>
          <w:tcPr>
            <w:tcW w:w="3020" w:type="dxa"/>
          </w:tcPr>
          <w:p w:rsidR="003932B1" w:rsidP="003932B1" w:rsidRDefault="003932B1" w14:paraId="54245A45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311487" w:rsidR="008E0BDD" w:rsidP="003932B1" w:rsidRDefault="003932B1" w14:paraId="0A4B0359" w14:textId="11A7D951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  <w:tc>
          <w:tcPr>
            <w:tcW w:w="3021" w:type="dxa"/>
          </w:tcPr>
          <w:p w:rsidR="003932B1" w:rsidP="003932B1" w:rsidRDefault="003932B1" w14:paraId="4C154CCE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311487" w:rsidR="008E0BDD" w:rsidP="003932B1" w:rsidRDefault="003932B1" w14:paraId="7ACC14F7" w14:textId="68304756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  <w:tc>
          <w:tcPr>
            <w:tcW w:w="3021" w:type="dxa"/>
          </w:tcPr>
          <w:p w:rsidR="003932B1" w:rsidP="003932B1" w:rsidRDefault="003932B1" w14:paraId="584ADE67" w14:textId="77777777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angestellt</w:t>
            </w:r>
          </w:p>
          <w:p w:rsidRPr="00311487" w:rsidR="008E0BDD" w:rsidP="003932B1" w:rsidRDefault="003932B1" w14:paraId="024D4B4F" w14:textId="4B43000A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color w:val="000000" w:themeColor="text1"/>
                <w:sz w:val="22"/>
                <w:szCs w:val="22"/>
              </w:rPr>
              <w:t xml:space="preserve"> </w:t>
            </w:r>
            <w:r w:rsidRPr="008E7983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abgelehnt</w:t>
            </w:r>
          </w:p>
        </w:tc>
      </w:tr>
    </w:tbl>
    <w:p w:rsidR="008639A2" w:rsidP="00420212" w:rsidRDefault="008639A2" w14:paraId="064D6A7A" w14:textId="2A99C8F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:rsidR="008639A2" w:rsidP="00420212" w:rsidRDefault="008639A2" w14:paraId="68BE7F78" w14:textId="3B3EFB71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C.2 Muster erklären</w:t>
      </w:r>
    </w:p>
    <w:p w:rsidRPr="00311487" w:rsidR="009B4E87" w:rsidP="00420212" w:rsidRDefault="008639A2" w14:paraId="5A3D3B4A" w14:textId="1DFCFBD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Erkläre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,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warum die Personen angestellt oder abgelehnt werden.</w:t>
      </w:r>
    </w:p>
    <w:p w:rsidRPr="00311487" w:rsidR="009B4E87" w:rsidP="00420212" w:rsidRDefault="009B4E87" w14:paraId="70B95598" w14:textId="49CBC1FB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</w:t>
      </w:r>
      <w:r w:rsidRPr="00311487" w:rsidR="008E0BDD">
        <w:rPr>
          <w:rFonts w:ascii="Poppins" w:hAnsi="Poppins" w:cs="Poppins"/>
          <w:color w:val="000000" w:themeColor="text1"/>
          <w:sz w:val="22"/>
          <w:szCs w:val="22"/>
        </w:rPr>
        <w:t xml:space="preserve"> 11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 wir</w:t>
      </w:r>
      <w:r w:rsidRPr="00311487" w:rsidR="008E0BDD">
        <w:rPr>
          <w:rFonts w:ascii="Poppins" w:hAnsi="Poppins" w:cs="Poppins"/>
          <w:color w:val="000000" w:themeColor="text1"/>
          <w:sz w:val="22"/>
          <w:szCs w:val="22"/>
        </w:rPr>
        <w:t>d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 w:rsidR="008E0BDD">
        <w:rPr>
          <w:rFonts w:ascii="Poppins" w:hAnsi="Poppins" w:cs="Poppins"/>
          <w:color w:val="000000" w:themeColor="text1"/>
          <w:sz w:val="22"/>
          <w:szCs w:val="22"/>
        </w:rPr>
        <w:t>__________________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,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>weil___________________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="009B4E87" w:rsidP="009B4E87" w:rsidRDefault="009B4E87" w14:paraId="1FD61ED8" w14:textId="7390704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311487" w:rsidP="009B4E87" w:rsidRDefault="00311487" w14:paraId="073053C6" w14:textId="103AD97B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311487" w:rsidP="00311487" w:rsidRDefault="009B4E87" w14:paraId="7D002D77" w14:textId="77777777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Person</w:t>
      </w:r>
      <w:r w:rsidRPr="00311487" w:rsidR="008E0BDD">
        <w:rPr>
          <w:rFonts w:ascii="Poppins" w:hAnsi="Poppins" w:cs="Poppins"/>
          <w:color w:val="000000" w:themeColor="text1"/>
          <w:sz w:val="22"/>
          <w:szCs w:val="22"/>
        </w:rPr>
        <w:t xml:space="preserve"> 12 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wird </w:t>
      </w:r>
      <w:r w:rsidRPr="00311487" w:rsidR="008E0BDD">
        <w:rPr>
          <w:rFonts w:ascii="Poppins" w:hAnsi="Poppins" w:cs="Poppins"/>
          <w:color w:val="000000" w:themeColor="text1"/>
          <w:sz w:val="22"/>
          <w:szCs w:val="22"/>
        </w:rPr>
        <w:t>__________________</w:t>
      </w: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, </w:t>
      </w:r>
      <w:r w:rsidRPr="00311487" w:rsidR="00311487">
        <w:rPr>
          <w:rFonts w:ascii="Poppins" w:hAnsi="Poppins" w:cs="Poppins"/>
          <w:color w:val="000000" w:themeColor="text1"/>
          <w:sz w:val="22"/>
          <w:szCs w:val="22"/>
        </w:rPr>
        <w:t>weil___________________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="00311487" w:rsidP="00311487" w:rsidRDefault="00311487" w14:paraId="0ADD2166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311487" w:rsidP="00311487" w:rsidRDefault="00311487" w14:paraId="60570092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311487" w:rsidP="00311487" w:rsidRDefault="008E0BDD" w14:paraId="6BEFCE50" w14:textId="77777777">
      <w:pPr>
        <w:pStyle w:val="Listenabsatz"/>
        <w:numPr>
          <w:ilvl w:val="0"/>
          <w:numId w:val="15"/>
        </w:num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 xml:space="preserve">Person 13 wird __________________, </w:t>
      </w:r>
      <w:r w:rsidRPr="00311487" w:rsidR="00311487">
        <w:rPr>
          <w:rFonts w:ascii="Poppins" w:hAnsi="Poppins" w:cs="Poppins"/>
          <w:color w:val="000000" w:themeColor="text1"/>
          <w:sz w:val="22"/>
          <w:szCs w:val="22"/>
        </w:rPr>
        <w:t>weil___________________</w:t>
      </w:r>
      <w:r w:rsidR="00311487">
        <w:rPr>
          <w:rFonts w:ascii="Poppins" w:hAnsi="Poppins" w:cs="Poppins"/>
          <w:color w:val="000000" w:themeColor="text1"/>
          <w:sz w:val="22"/>
          <w:szCs w:val="22"/>
        </w:rPr>
        <w:t>_</w:t>
      </w:r>
    </w:p>
    <w:p w:rsidR="00311487" w:rsidP="00311487" w:rsidRDefault="00311487" w14:paraId="69CAD36A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311487" w:rsidP="00311487" w:rsidRDefault="00311487" w14:paraId="251D801F" w14:textId="77777777">
      <w:pPr>
        <w:pStyle w:val="Listenabsatz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</w:t>
      </w:r>
    </w:p>
    <w:p w:rsidRPr="00311487" w:rsidR="00840B9A" w:rsidP="00311487" w:rsidRDefault="00840B9A" w14:paraId="4A14000B" w14:textId="77C8ED57">
      <w:pPr>
        <w:spacing w:line="276" w:lineRule="auto"/>
        <w:rPr>
          <w:rFonts w:ascii="Poppins" w:hAnsi="Poppins" w:cs="Poppins"/>
          <w:strike/>
          <w:color w:val="000000" w:themeColor="text1"/>
          <w:sz w:val="22"/>
          <w:szCs w:val="22"/>
        </w:rPr>
      </w:pPr>
    </w:p>
    <w:p w:rsidRPr="0076278B" w:rsidR="003932B1" w:rsidP="00420212" w:rsidRDefault="003932B1" w14:paraId="615B538D" w14:textId="467875E9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>C.</w:t>
      </w:r>
      <w:r w:rsidR="008639A2">
        <w:rPr>
          <w:rFonts w:ascii="Poppins" w:hAnsi="Poppins" w:cs="Poppins"/>
          <w:b/>
          <w:bCs/>
          <w:color w:val="000000" w:themeColor="text1"/>
          <w:sz w:val="22"/>
          <w:szCs w:val="22"/>
        </w:rPr>
        <w:t>3</w:t>
      </w:r>
      <w:r w:rsidRPr="0076278B" w:rsid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Ergebnisse bewerten</w:t>
      </w:r>
    </w:p>
    <w:p w:rsidRPr="00311487" w:rsidR="00D74017" w:rsidP="00420212" w:rsidRDefault="00244DA3" w14:paraId="723420E2" w14:textId="140903BF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Du weißt nun, welche Merkmale sich die KI</w:t>
      </w:r>
      <w:r w:rsidRPr="00311487" w:rsidR="00003634">
        <w:rPr>
          <w:rFonts w:ascii="Poppins" w:hAnsi="Poppins" w:cs="Poppins"/>
          <w:b/>
          <w:bCs/>
          <w:color w:val="000000" w:themeColor="text1"/>
          <w:sz w:val="22"/>
          <w:szCs w:val="22"/>
        </w:rPr>
        <w:t>-Software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bei der Bewertung anschaut und welche sie als wichtig 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bzw.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unwichtig 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einstuft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Pr="00311487" w:rsidR="004202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Findest du </w:t>
      </w:r>
      <w:r w:rsid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diese Bewertung </w:t>
      </w:r>
      <w:r w:rsidRPr="00311487" w:rsidR="004202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problematisch?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Begründe deine Antwort.</w:t>
      </w:r>
      <w:r w:rsidRPr="00311487" w:rsidR="00D74017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</w:p>
    <w:p w:rsidRPr="00311487" w:rsidR="00311487" w:rsidP="00311487" w:rsidRDefault="00311487" w14:paraId="703F1ED5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408ECDC3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41787966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="00311487" w:rsidP="00311487" w:rsidRDefault="00311487" w14:paraId="45D60370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3E4EC12B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6E557485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5F6413B7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="00311487" w:rsidP="00311487" w:rsidRDefault="00311487" w14:paraId="1D5547FF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lastRenderedPageBreak/>
        <w:t>________________________________________________________</w:t>
      </w:r>
    </w:p>
    <w:p w:rsidR="00311487" w:rsidP="00420212" w:rsidRDefault="00311487" w14:paraId="72186D18" w14:textId="2512811E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420212" w:rsidRDefault="00311487" w14:paraId="7067230C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="0076278B" w:rsidP="00420212" w:rsidRDefault="0076278B" w14:paraId="7EAF7CFC" w14:textId="43CAA5F7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C.</w:t>
      </w:r>
      <w:r w:rsidR="008639A2">
        <w:rPr>
          <w:rFonts w:ascii="Poppins" w:hAnsi="Poppins" w:cs="Poppins"/>
          <w:b/>
          <w:bCs/>
          <w:color w:val="000000" w:themeColor="text1"/>
          <w:sz w:val="22"/>
          <w:szCs w:val="22"/>
        </w:rPr>
        <w:t>4</w:t>
      </w:r>
      <w:r w:rsidRPr="0076278B" w:rsidR="00420212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76278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Bewerbungsfilter </w:t>
      </w:r>
      <w:r w:rsidR="00217BCB">
        <w:rPr>
          <w:rFonts w:ascii="Poppins" w:hAnsi="Poppins" w:cs="Poppins"/>
          <w:b/>
          <w:bCs/>
          <w:color w:val="000000" w:themeColor="text1"/>
          <w:sz w:val="22"/>
          <w:szCs w:val="22"/>
        </w:rPr>
        <w:t>beurteilen</w:t>
      </w:r>
    </w:p>
    <w:p w:rsidRPr="00311487" w:rsidR="00FA40D3" w:rsidP="00420212" w:rsidRDefault="00FA40D3" w14:paraId="5487E34E" w14:textId="38E18523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W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>ie sollte aus de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ine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r Sicht ein 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„gute</w:t>
      </w:r>
      <w:r w:rsidR="002B3EAB">
        <w:rPr>
          <w:rFonts w:ascii="Poppins" w:hAnsi="Poppins" w:cs="Poppins"/>
          <w:b/>
          <w:bCs/>
          <w:color w:val="000000" w:themeColor="text1"/>
          <w:sz w:val="22"/>
          <w:szCs w:val="22"/>
        </w:rPr>
        <w:t>r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“ KI-Bewerbungsfilter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aussehen</w:t>
      </w:r>
      <w:r w:rsidRPr="00311487">
        <w:rPr>
          <w:rFonts w:ascii="Poppins" w:hAnsi="Poppins" w:cs="Poppins"/>
          <w:b/>
          <w:bCs/>
          <w:color w:val="000000" w:themeColor="text1"/>
          <w:sz w:val="22"/>
          <w:szCs w:val="22"/>
        </w:rPr>
        <w:t>?</w:t>
      </w:r>
      <w:r w:rsidR="00217BCB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Welche Kriterien sind deiner Meinung nach wichtig?</w:t>
      </w:r>
    </w:p>
    <w:p w:rsidRPr="00311487" w:rsidR="00311487" w:rsidP="00311487" w:rsidRDefault="00311487" w14:paraId="049C9D69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074F661E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0C0D3D61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="00311487" w:rsidP="00311487" w:rsidRDefault="00311487" w14:paraId="72F879B8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41626C9F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77EDF570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7EEDB62E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="00311487" w:rsidP="00311487" w:rsidRDefault="00311487" w14:paraId="00730384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311487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="00311487" w:rsidP="00311487" w:rsidRDefault="00311487" w14:paraId="575A9BB8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:rsidRPr="00311487" w:rsidR="00311487" w:rsidP="00311487" w:rsidRDefault="00311487" w14:paraId="4A14C799" w14:textId="77777777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:rsidRPr="00311487" w:rsidR="00AA692D" w:rsidP="00311487" w:rsidRDefault="00AA692D" w14:paraId="48E9732E" w14:textId="133F75F3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sectPr w:rsidRPr="00311487" w:rsidR="00AA692D" w:rsidSect="00B838D9">
      <w:headerReference w:type="default" r:id="rId10"/>
      <w:footerReference w:type="even" r:id="rId11"/>
      <w:footerReference w:type="default" r:id="rId12"/>
      <w:pgSz w:w="11906" w:h="16838" w:orient="portrait"/>
      <w:pgMar w:top="1417" w:right="1417" w:bottom="1134" w:left="1417" w:header="708" w:footer="708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E" w:author="Rätsch, Elena" w:date="2022-06-27T14:43:08" w:id="1739997476">
    <w:p w:rsidR="6487A9FA" w:rsidRDefault="6487A9FA" w14:paraId="7EE0874C" w14:textId="546D818D">
      <w:pPr>
        <w:pStyle w:val="CommentText"/>
      </w:pPr>
      <w:r w:rsidR="6487A9FA">
        <w:rPr/>
        <w:t>doppeltes Wort</w:t>
      </w:r>
      <w:r>
        <w:rPr>
          <w:rStyle w:val="CommentReference"/>
        </w:rPr>
        <w:annotationRef/>
      </w:r>
    </w:p>
    <w:p w:rsidR="6487A9FA" w:rsidRDefault="6487A9FA" w14:paraId="667A43AC" w14:textId="2F4C5323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67A43A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1DAD29" w16cex:dateUtc="2022-06-27T12:43:08.6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7A43AC" w16cid:durableId="051DAD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9A4" w:rsidP="00F938EF" w:rsidRDefault="00A149A4" w14:paraId="6F20B8B1" w14:textId="77777777">
      <w:r>
        <w:separator/>
      </w:r>
    </w:p>
  </w:endnote>
  <w:endnote w:type="continuationSeparator" w:id="0">
    <w:p w:rsidR="00A149A4" w:rsidP="00F938EF" w:rsidRDefault="00A149A4" w14:paraId="0613962F" w14:textId="77777777">
      <w:r>
        <w:continuationSeparator/>
      </w:r>
    </w:p>
  </w:endnote>
  <w:endnote w:type="continuationNotice" w:id="1">
    <w:p w:rsidR="00A149A4" w:rsidRDefault="00A149A4" w14:paraId="055017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7AF" w:rsidP="00930363" w:rsidRDefault="006A47AF" w14:paraId="03C1B087" w14:textId="1A859077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6A47AF" w:rsidP="006A47AF" w:rsidRDefault="006A47AF" w14:paraId="17CBE29F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oppins" w:hAnsi="Poppins" w:cs="Poppins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Pr="00465111" w:rsidR="006A47AF" w:rsidP="00930363" w:rsidRDefault="006A47AF" w14:paraId="0B231A65" w14:textId="45463A00">
        <w:pPr>
          <w:pStyle w:val="Fuzeile"/>
          <w:framePr w:wrap="none" w:hAnchor="margin" w:vAnchor="text" w:xAlign="right" w:y="1"/>
          <w:rPr>
            <w:rStyle w:val="Seitenzahl"/>
            <w:rFonts w:ascii="Poppins" w:hAnsi="Poppins" w:cs="Poppins"/>
          </w:rPr>
        </w:pPr>
        <w:r w:rsidRPr="00465111">
          <w:rPr>
            <w:rStyle w:val="Seitenzahl"/>
            <w:rFonts w:ascii="Poppins" w:hAnsi="Poppins" w:cs="Poppins"/>
          </w:rPr>
          <w:fldChar w:fldCharType="begin"/>
        </w:r>
        <w:r w:rsidRPr="00465111">
          <w:rPr>
            <w:rStyle w:val="Seitenzahl"/>
            <w:rFonts w:ascii="Poppins" w:hAnsi="Poppins" w:cs="Poppins"/>
          </w:rPr>
          <w:instrText xml:space="preserve"> PAGE </w:instrText>
        </w:r>
        <w:r w:rsidRPr="00465111">
          <w:rPr>
            <w:rStyle w:val="Seitenzahl"/>
            <w:rFonts w:ascii="Poppins" w:hAnsi="Poppins" w:cs="Poppins"/>
          </w:rPr>
          <w:fldChar w:fldCharType="separate"/>
        </w:r>
        <w:r w:rsidRPr="00465111">
          <w:rPr>
            <w:rStyle w:val="Seitenzahl"/>
            <w:rFonts w:ascii="Poppins" w:hAnsi="Poppins" w:cs="Poppins"/>
            <w:noProof/>
          </w:rPr>
          <w:t>1</w:t>
        </w:r>
        <w:r w:rsidRPr="00465111">
          <w:rPr>
            <w:rStyle w:val="Seitenzahl"/>
            <w:rFonts w:ascii="Poppins" w:hAnsi="Poppins" w:cs="Poppins"/>
          </w:rPr>
          <w:fldChar w:fldCharType="end"/>
        </w:r>
      </w:p>
    </w:sdtContent>
  </w:sdt>
  <w:p w:rsidRPr="00000795" w:rsidR="0097456A" w:rsidP="00000795" w:rsidRDefault="00000795" w14:paraId="5A1A9C0C" w14:textId="735C8D30">
    <w:pPr>
      <w:rPr>
        <w:rFonts w:ascii="Poppins" w:hAnsi="Poppins" w:cs="Poppins"/>
        <w:sz w:val="20"/>
        <w:szCs w:val="20"/>
      </w:rPr>
    </w:pPr>
    <w:r w:rsidRPr="00D82A3D">
      <w:rPr>
        <w:rFonts w:ascii="Poppins" w:hAnsi="Poppins" w:cs="Poppins"/>
        <w:sz w:val="20"/>
        <w:szCs w:val="20"/>
      </w:rPr>
      <w:t xml:space="preserve">Inhalt lizenziert unter CC BY-SA 4.0 international, </w:t>
    </w:r>
    <w:hyperlink w:history="1" r:id="rId1">
      <w:r w:rsidRPr="00D82A3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Pr="00D82A3D">
      <w:rPr>
        <w:rFonts w:ascii="Poppins" w:hAnsi="Poppins" w:cs="Poppins"/>
        <w:sz w:val="20"/>
        <w:szCs w:val="20"/>
      </w:rPr>
      <w:t xml:space="preserve"> für </w:t>
    </w:r>
    <w:hyperlink w:history="1" r:id="rId2">
      <w:r w:rsidRPr="00D82A3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Pr="00D82A3D">
      <w:rPr>
        <w:rFonts w:ascii="Poppins" w:hAnsi="Poppins" w:cs="Poppins"/>
        <w:sz w:val="20"/>
        <w:szCs w:val="20"/>
      </w:rPr>
      <w:t xml:space="preserve">, </w:t>
    </w:r>
    <w:hyperlink w:history="1" r:id="rId3">
      <w:r w:rsidRPr="00D82A3D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9A4" w:rsidP="00F938EF" w:rsidRDefault="00A149A4" w14:paraId="6C7F9133" w14:textId="77777777">
      <w:r>
        <w:separator/>
      </w:r>
    </w:p>
  </w:footnote>
  <w:footnote w:type="continuationSeparator" w:id="0">
    <w:p w:rsidR="00A149A4" w:rsidP="00F938EF" w:rsidRDefault="00A149A4" w14:paraId="0B5F30EA" w14:textId="77777777">
      <w:r>
        <w:continuationSeparator/>
      </w:r>
    </w:p>
  </w:footnote>
  <w:footnote w:type="continuationNotice" w:id="1">
    <w:p w:rsidR="00A149A4" w:rsidRDefault="00A149A4" w14:paraId="163A10A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0750" w:rsidR="00120750" w:rsidP="00120750" w:rsidRDefault="00120750" w14:paraId="18137241" w14:textId="6C053E60">
    <w:pPr>
      <w:pStyle w:val="Kopfzeile"/>
      <w:jc w:val="right"/>
      <w:rPr>
        <w:rFonts w:ascii="Poppins" w:hAnsi="Poppins" w:cs="Poppins"/>
        <w:sz w:val="20"/>
        <w:szCs w:val="20"/>
      </w:rPr>
    </w:pPr>
    <w:r w:rsidRPr="00120750">
      <w:rPr>
        <w:rFonts w:ascii="Poppins" w:hAnsi="Poppins" w:cs="Poppins"/>
        <w:sz w:val="20"/>
        <w:szCs w:val="20"/>
      </w:rPr>
      <w:t>KI in meinem Alltag - Bildungsmaterial für den Schulunterricht</w:t>
    </w:r>
  </w:p>
  <w:p w:rsidR="00000795" w:rsidP="00311487" w:rsidRDefault="00000795" w14:paraId="69C5982F" w14:textId="523360BF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Datum: ___________</w:t>
    </w:r>
  </w:p>
  <w:p w:rsidRPr="00311487" w:rsidR="00311487" w:rsidP="00311487" w:rsidRDefault="00311487" w14:paraId="17F147EE" w14:textId="32C37B8D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Name: __________________________ Klasse: ___________</w:t>
    </w:r>
    <w:r>
      <w:rPr>
        <w:rFonts w:ascii="Poppins" w:hAnsi="Poppins" w:cs="Poppin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1F7"/>
    <w:multiLevelType w:val="hybridMultilevel"/>
    <w:tmpl w:val="926A7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1A47"/>
    <w:multiLevelType w:val="hybridMultilevel"/>
    <w:tmpl w:val="DA2A3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979"/>
    <w:multiLevelType w:val="hybridMultilevel"/>
    <w:tmpl w:val="3BB28C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712E"/>
    <w:multiLevelType w:val="hybridMultilevel"/>
    <w:tmpl w:val="A1EC4A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D545CE"/>
    <w:multiLevelType w:val="hybridMultilevel"/>
    <w:tmpl w:val="E746F5E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30B673B2"/>
    <w:multiLevelType w:val="hybridMultilevel"/>
    <w:tmpl w:val="72C42EE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9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EF44535"/>
    <w:multiLevelType w:val="hybridMultilevel"/>
    <w:tmpl w:val="77046EC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B14"/>
    <w:multiLevelType w:val="hybridMultilevel"/>
    <w:tmpl w:val="E42E6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5" w15:restartNumberingAfterBreak="0">
    <w:nsid w:val="4CA34422"/>
    <w:multiLevelType w:val="hybridMultilevel"/>
    <w:tmpl w:val="F880C9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2326FA"/>
    <w:multiLevelType w:val="hybridMultilevel"/>
    <w:tmpl w:val="5E9870D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F250CC"/>
    <w:multiLevelType w:val="hybridMultilevel"/>
    <w:tmpl w:val="E02C908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548457">
    <w:abstractNumId w:val="13"/>
  </w:num>
  <w:num w:numId="2" w16cid:durableId="1619068436">
    <w:abstractNumId w:val="11"/>
  </w:num>
  <w:num w:numId="3" w16cid:durableId="13459522">
    <w:abstractNumId w:val="5"/>
  </w:num>
  <w:num w:numId="4" w16cid:durableId="175927585">
    <w:abstractNumId w:val="9"/>
  </w:num>
  <w:num w:numId="5" w16cid:durableId="34624942">
    <w:abstractNumId w:val="14"/>
  </w:num>
  <w:num w:numId="6" w16cid:durableId="1196966294">
    <w:abstractNumId w:val="6"/>
  </w:num>
  <w:num w:numId="7" w16cid:durableId="1295409428">
    <w:abstractNumId w:val="18"/>
  </w:num>
  <w:num w:numId="8" w16cid:durableId="524908602">
    <w:abstractNumId w:val="8"/>
  </w:num>
  <w:num w:numId="9" w16cid:durableId="814689134">
    <w:abstractNumId w:val="10"/>
  </w:num>
  <w:num w:numId="10" w16cid:durableId="70392958">
    <w:abstractNumId w:val="17"/>
  </w:num>
  <w:num w:numId="11" w16cid:durableId="1557084195">
    <w:abstractNumId w:val="15"/>
  </w:num>
  <w:num w:numId="12" w16cid:durableId="1413625273">
    <w:abstractNumId w:val="3"/>
  </w:num>
  <w:num w:numId="13" w16cid:durableId="1353721126">
    <w:abstractNumId w:val="7"/>
  </w:num>
  <w:num w:numId="14" w16cid:durableId="1656298859">
    <w:abstractNumId w:val="16"/>
  </w:num>
  <w:num w:numId="15" w16cid:durableId="451173390">
    <w:abstractNumId w:val="4"/>
  </w:num>
  <w:num w:numId="16" w16cid:durableId="1237787633">
    <w:abstractNumId w:val="0"/>
  </w:num>
  <w:num w:numId="17" w16cid:durableId="1571383146">
    <w:abstractNumId w:val="2"/>
  </w:num>
  <w:num w:numId="18" w16cid:durableId="1289892617">
    <w:abstractNumId w:val="12"/>
  </w:num>
  <w:num w:numId="19" w16cid:durableId="196850501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ätsch, Elena">
    <w15:presenceInfo w15:providerId="AD" w15:userId="S::elena.raetsch@stifterverband.de::a8875b85-16be-47ab-9ac7-d1ef23dbdc0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proofState w:spelling="clean" w:grammar="dirty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00795"/>
    <w:rsid w:val="00003634"/>
    <w:rsid w:val="00014F9F"/>
    <w:rsid w:val="00017912"/>
    <w:rsid w:val="00020CEE"/>
    <w:rsid w:val="000242A2"/>
    <w:rsid w:val="00030A2C"/>
    <w:rsid w:val="00031B0E"/>
    <w:rsid w:val="00036D10"/>
    <w:rsid w:val="00043E0D"/>
    <w:rsid w:val="00045C45"/>
    <w:rsid w:val="00046591"/>
    <w:rsid w:val="00050840"/>
    <w:rsid w:val="00051051"/>
    <w:rsid w:val="00066B13"/>
    <w:rsid w:val="00070DC5"/>
    <w:rsid w:val="000739B8"/>
    <w:rsid w:val="0008617D"/>
    <w:rsid w:val="0009189B"/>
    <w:rsid w:val="000965CC"/>
    <w:rsid w:val="000A0797"/>
    <w:rsid w:val="000A2F6D"/>
    <w:rsid w:val="000A5992"/>
    <w:rsid w:val="000B60BD"/>
    <w:rsid w:val="000C2A05"/>
    <w:rsid w:val="000D5C99"/>
    <w:rsid w:val="000E14AA"/>
    <w:rsid w:val="000F37A3"/>
    <w:rsid w:val="000F4F4B"/>
    <w:rsid w:val="00100C0D"/>
    <w:rsid w:val="00102B10"/>
    <w:rsid w:val="00112331"/>
    <w:rsid w:val="00120750"/>
    <w:rsid w:val="00127824"/>
    <w:rsid w:val="00131783"/>
    <w:rsid w:val="00140189"/>
    <w:rsid w:val="00142E4E"/>
    <w:rsid w:val="00153E3C"/>
    <w:rsid w:val="001553EA"/>
    <w:rsid w:val="00156042"/>
    <w:rsid w:val="0016056E"/>
    <w:rsid w:val="00165118"/>
    <w:rsid w:val="0016517B"/>
    <w:rsid w:val="00166957"/>
    <w:rsid w:val="00186EBE"/>
    <w:rsid w:val="001A2134"/>
    <w:rsid w:val="001A5ADB"/>
    <w:rsid w:val="001B197A"/>
    <w:rsid w:val="001C3AD5"/>
    <w:rsid w:val="001C44A0"/>
    <w:rsid w:val="001C7030"/>
    <w:rsid w:val="001D57E6"/>
    <w:rsid w:val="001E066E"/>
    <w:rsid w:val="001E390C"/>
    <w:rsid w:val="001F28DD"/>
    <w:rsid w:val="00202055"/>
    <w:rsid w:val="00203191"/>
    <w:rsid w:val="002039A8"/>
    <w:rsid w:val="00206E4C"/>
    <w:rsid w:val="002100DB"/>
    <w:rsid w:val="002135F7"/>
    <w:rsid w:val="00217BCB"/>
    <w:rsid w:val="00220D5F"/>
    <w:rsid w:val="00224D1D"/>
    <w:rsid w:val="00225B6D"/>
    <w:rsid w:val="00226B42"/>
    <w:rsid w:val="002317B0"/>
    <w:rsid w:val="0023586D"/>
    <w:rsid w:val="0023607D"/>
    <w:rsid w:val="002362CC"/>
    <w:rsid w:val="00236313"/>
    <w:rsid w:val="00236BB1"/>
    <w:rsid w:val="00244DA3"/>
    <w:rsid w:val="002453CC"/>
    <w:rsid w:val="00254726"/>
    <w:rsid w:val="00256A03"/>
    <w:rsid w:val="00256E87"/>
    <w:rsid w:val="0026018C"/>
    <w:rsid w:val="0026430F"/>
    <w:rsid w:val="00266A20"/>
    <w:rsid w:val="00266DEA"/>
    <w:rsid w:val="002705F8"/>
    <w:rsid w:val="00272828"/>
    <w:rsid w:val="00280D8F"/>
    <w:rsid w:val="002827C5"/>
    <w:rsid w:val="00282DD4"/>
    <w:rsid w:val="002873F4"/>
    <w:rsid w:val="002935E3"/>
    <w:rsid w:val="002A1A77"/>
    <w:rsid w:val="002A27CA"/>
    <w:rsid w:val="002B296C"/>
    <w:rsid w:val="002B3EAB"/>
    <w:rsid w:val="002C15CB"/>
    <w:rsid w:val="002D432F"/>
    <w:rsid w:val="002D4DFB"/>
    <w:rsid w:val="002F1736"/>
    <w:rsid w:val="002F6930"/>
    <w:rsid w:val="002F6F26"/>
    <w:rsid w:val="00302D45"/>
    <w:rsid w:val="003034B6"/>
    <w:rsid w:val="003045A4"/>
    <w:rsid w:val="00311487"/>
    <w:rsid w:val="00321DDE"/>
    <w:rsid w:val="003249EB"/>
    <w:rsid w:val="003300F4"/>
    <w:rsid w:val="00332C5A"/>
    <w:rsid w:val="003357E9"/>
    <w:rsid w:val="00361089"/>
    <w:rsid w:val="0036479C"/>
    <w:rsid w:val="00365326"/>
    <w:rsid w:val="003733B9"/>
    <w:rsid w:val="00377360"/>
    <w:rsid w:val="0038312A"/>
    <w:rsid w:val="00384598"/>
    <w:rsid w:val="00384DDB"/>
    <w:rsid w:val="00386AA8"/>
    <w:rsid w:val="003932B1"/>
    <w:rsid w:val="00396961"/>
    <w:rsid w:val="003979F8"/>
    <w:rsid w:val="003C53D9"/>
    <w:rsid w:val="003D3557"/>
    <w:rsid w:val="003D4A03"/>
    <w:rsid w:val="003E01F3"/>
    <w:rsid w:val="003E2052"/>
    <w:rsid w:val="003E2EEE"/>
    <w:rsid w:val="003E47E4"/>
    <w:rsid w:val="003F213C"/>
    <w:rsid w:val="004040D8"/>
    <w:rsid w:val="00406F73"/>
    <w:rsid w:val="00412379"/>
    <w:rsid w:val="00420212"/>
    <w:rsid w:val="00422E2A"/>
    <w:rsid w:val="00425B72"/>
    <w:rsid w:val="00437598"/>
    <w:rsid w:val="00440441"/>
    <w:rsid w:val="00441E44"/>
    <w:rsid w:val="00442450"/>
    <w:rsid w:val="00442A5B"/>
    <w:rsid w:val="0044451D"/>
    <w:rsid w:val="00453BDC"/>
    <w:rsid w:val="00461977"/>
    <w:rsid w:val="00465111"/>
    <w:rsid w:val="004702D8"/>
    <w:rsid w:val="00470402"/>
    <w:rsid w:val="00473A3C"/>
    <w:rsid w:val="00480E05"/>
    <w:rsid w:val="0048751F"/>
    <w:rsid w:val="00490303"/>
    <w:rsid w:val="00490ECC"/>
    <w:rsid w:val="00492312"/>
    <w:rsid w:val="004971F1"/>
    <w:rsid w:val="004A0860"/>
    <w:rsid w:val="004B3ADC"/>
    <w:rsid w:val="004B584B"/>
    <w:rsid w:val="004C7C00"/>
    <w:rsid w:val="004D11FF"/>
    <w:rsid w:val="004D1AFF"/>
    <w:rsid w:val="004D4EB6"/>
    <w:rsid w:val="004D66CA"/>
    <w:rsid w:val="004D6F1C"/>
    <w:rsid w:val="004E0C75"/>
    <w:rsid w:val="004E0DFB"/>
    <w:rsid w:val="004E5467"/>
    <w:rsid w:val="004F0049"/>
    <w:rsid w:val="004F4897"/>
    <w:rsid w:val="004F58A3"/>
    <w:rsid w:val="00501F84"/>
    <w:rsid w:val="00516021"/>
    <w:rsid w:val="00516549"/>
    <w:rsid w:val="00525999"/>
    <w:rsid w:val="005262A9"/>
    <w:rsid w:val="0053063D"/>
    <w:rsid w:val="00530C38"/>
    <w:rsid w:val="00534F09"/>
    <w:rsid w:val="005371A5"/>
    <w:rsid w:val="00542985"/>
    <w:rsid w:val="00560682"/>
    <w:rsid w:val="00562929"/>
    <w:rsid w:val="00562E65"/>
    <w:rsid w:val="00571A4C"/>
    <w:rsid w:val="00596776"/>
    <w:rsid w:val="00597D64"/>
    <w:rsid w:val="005A3E08"/>
    <w:rsid w:val="005B302B"/>
    <w:rsid w:val="005B7D85"/>
    <w:rsid w:val="005C3B2F"/>
    <w:rsid w:val="005C4D40"/>
    <w:rsid w:val="005D180B"/>
    <w:rsid w:val="005D3E0D"/>
    <w:rsid w:val="005E028F"/>
    <w:rsid w:val="005E2098"/>
    <w:rsid w:val="005E63F9"/>
    <w:rsid w:val="005F095A"/>
    <w:rsid w:val="005F7570"/>
    <w:rsid w:val="006023FD"/>
    <w:rsid w:val="00602F24"/>
    <w:rsid w:val="00605D82"/>
    <w:rsid w:val="00606E04"/>
    <w:rsid w:val="0061046B"/>
    <w:rsid w:val="00611411"/>
    <w:rsid w:val="00611C2C"/>
    <w:rsid w:val="00613590"/>
    <w:rsid w:val="00616D1E"/>
    <w:rsid w:val="006170F5"/>
    <w:rsid w:val="0062472C"/>
    <w:rsid w:val="00631FF4"/>
    <w:rsid w:val="0064054D"/>
    <w:rsid w:val="00640900"/>
    <w:rsid w:val="006415A5"/>
    <w:rsid w:val="006419C1"/>
    <w:rsid w:val="00642514"/>
    <w:rsid w:val="00642F3F"/>
    <w:rsid w:val="00645C20"/>
    <w:rsid w:val="00650BC4"/>
    <w:rsid w:val="00663D3A"/>
    <w:rsid w:val="0066434A"/>
    <w:rsid w:val="00674F62"/>
    <w:rsid w:val="00676C38"/>
    <w:rsid w:val="00682503"/>
    <w:rsid w:val="00682AC6"/>
    <w:rsid w:val="00687DB1"/>
    <w:rsid w:val="00690F30"/>
    <w:rsid w:val="006939C6"/>
    <w:rsid w:val="00695E7E"/>
    <w:rsid w:val="006A245A"/>
    <w:rsid w:val="006A2BA5"/>
    <w:rsid w:val="006A3EA5"/>
    <w:rsid w:val="006A47AF"/>
    <w:rsid w:val="006A4C49"/>
    <w:rsid w:val="006A4EE4"/>
    <w:rsid w:val="006B0F70"/>
    <w:rsid w:val="006B10A2"/>
    <w:rsid w:val="006B6A2B"/>
    <w:rsid w:val="006B7776"/>
    <w:rsid w:val="006C3B9E"/>
    <w:rsid w:val="006C441A"/>
    <w:rsid w:val="006C4666"/>
    <w:rsid w:val="006C4B3D"/>
    <w:rsid w:val="006C5D10"/>
    <w:rsid w:val="006F1517"/>
    <w:rsid w:val="00703B2F"/>
    <w:rsid w:val="00705A3A"/>
    <w:rsid w:val="0071024B"/>
    <w:rsid w:val="00715ECE"/>
    <w:rsid w:val="0071794D"/>
    <w:rsid w:val="00730A42"/>
    <w:rsid w:val="007313E5"/>
    <w:rsid w:val="007359B8"/>
    <w:rsid w:val="00746167"/>
    <w:rsid w:val="007537A6"/>
    <w:rsid w:val="00753CCE"/>
    <w:rsid w:val="00754169"/>
    <w:rsid w:val="0076170F"/>
    <w:rsid w:val="0076278B"/>
    <w:rsid w:val="00782621"/>
    <w:rsid w:val="00792B00"/>
    <w:rsid w:val="007B65D2"/>
    <w:rsid w:val="007C7B4F"/>
    <w:rsid w:val="007D3F32"/>
    <w:rsid w:val="007F0002"/>
    <w:rsid w:val="007F0DA1"/>
    <w:rsid w:val="007F2DD5"/>
    <w:rsid w:val="007F6A50"/>
    <w:rsid w:val="0080122B"/>
    <w:rsid w:val="00805662"/>
    <w:rsid w:val="00812EB8"/>
    <w:rsid w:val="00820D59"/>
    <w:rsid w:val="0082187B"/>
    <w:rsid w:val="00823ED5"/>
    <w:rsid w:val="0083367B"/>
    <w:rsid w:val="0083409A"/>
    <w:rsid w:val="00840B9A"/>
    <w:rsid w:val="00844B87"/>
    <w:rsid w:val="008573D4"/>
    <w:rsid w:val="008618FF"/>
    <w:rsid w:val="00862464"/>
    <w:rsid w:val="008639A2"/>
    <w:rsid w:val="00863F1A"/>
    <w:rsid w:val="00877F5F"/>
    <w:rsid w:val="00877F90"/>
    <w:rsid w:val="00886B13"/>
    <w:rsid w:val="00891180"/>
    <w:rsid w:val="00892088"/>
    <w:rsid w:val="008928A8"/>
    <w:rsid w:val="008A11D5"/>
    <w:rsid w:val="008A12EB"/>
    <w:rsid w:val="008A2C83"/>
    <w:rsid w:val="008B069F"/>
    <w:rsid w:val="008B356E"/>
    <w:rsid w:val="008B421B"/>
    <w:rsid w:val="008B6FE9"/>
    <w:rsid w:val="008C53AF"/>
    <w:rsid w:val="008D3F2F"/>
    <w:rsid w:val="008D68EA"/>
    <w:rsid w:val="008E0A47"/>
    <w:rsid w:val="008E0BDD"/>
    <w:rsid w:val="008F1FAD"/>
    <w:rsid w:val="008F34E5"/>
    <w:rsid w:val="008F6FE5"/>
    <w:rsid w:val="008F77A4"/>
    <w:rsid w:val="00901B23"/>
    <w:rsid w:val="0090342E"/>
    <w:rsid w:val="00905514"/>
    <w:rsid w:val="00906813"/>
    <w:rsid w:val="00910D7E"/>
    <w:rsid w:val="00922384"/>
    <w:rsid w:val="00923732"/>
    <w:rsid w:val="009243AE"/>
    <w:rsid w:val="0092492F"/>
    <w:rsid w:val="00927E4C"/>
    <w:rsid w:val="00930363"/>
    <w:rsid w:val="00931121"/>
    <w:rsid w:val="009314F2"/>
    <w:rsid w:val="00932FFA"/>
    <w:rsid w:val="00933605"/>
    <w:rsid w:val="00935267"/>
    <w:rsid w:val="009379AD"/>
    <w:rsid w:val="00941204"/>
    <w:rsid w:val="009415BC"/>
    <w:rsid w:val="009566D0"/>
    <w:rsid w:val="009569EB"/>
    <w:rsid w:val="00961232"/>
    <w:rsid w:val="00965338"/>
    <w:rsid w:val="00965745"/>
    <w:rsid w:val="00971422"/>
    <w:rsid w:val="00971BA3"/>
    <w:rsid w:val="0097456A"/>
    <w:rsid w:val="00974DC0"/>
    <w:rsid w:val="0097577F"/>
    <w:rsid w:val="009809B7"/>
    <w:rsid w:val="00980E00"/>
    <w:rsid w:val="00981966"/>
    <w:rsid w:val="009829F5"/>
    <w:rsid w:val="00983684"/>
    <w:rsid w:val="00984450"/>
    <w:rsid w:val="0098517C"/>
    <w:rsid w:val="0098719F"/>
    <w:rsid w:val="0099539C"/>
    <w:rsid w:val="009A690A"/>
    <w:rsid w:val="009B0021"/>
    <w:rsid w:val="009B4E87"/>
    <w:rsid w:val="009C343F"/>
    <w:rsid w:val="009C40D3"/>
    <w:rsid w:val="009C7790"/>
    <w:rsid w:val="009C79AD"/>
    <w:rsid w:val="009D23CD"/>
    <w:rsid w:val="009D3E42"/>
    <w:rsid w:val="009E3358"/>
    <w:rsid w:val="009F04E1"/>
    <w:rsid w:val="009F0EA5"/>
    <w:rsid w:val="00A0458B"/>
    <w:rsid w:val="00A11446"/>
    <w:rsid w:val="00A12925"/>
    <w:rsid w:val="00A149A4"/>
    <w:rsid w:val="00A26E7F"/>
    <w:rsid w:val="00A277C2"/>
    <w:rsid w:val="00A30F48"/>
    <w:rsid w:val="00A42620"/>
    <w:rsid w:val="00A4279D"/>
    <w:rsid w:val="00A441AE"/>
    <w:rsid w:val="00A507FF"/>
    <w:rsid w:val="00A52134"/>
    <w:rsid w:val="00A5457B"/>
    <w:rsid w:val="00A55079"/>
    <w:rsid w:val="00A625E7"/>
    <w:rsid w:val="00A63E7E"/>
    <w:rsid w:val="00A71C40"/>
    <w:rsid w:val="00A72A80"/>
    <w:rsid w:val="00A82CBC"/>
    <w:rsid w:val="00A94403"/>
    <w:rsid w:val="00AA1AA9"/>
    <w:rsid w:val="00AA2230"/>
    <w:rsid w:val="00AA3A60"/>
    <w:rsid w:val="00AA692D"/>
    <w:rsid w:val="00AB3BC4"/>
    <w:rsid w:val="00AC3A3E"/>
    <w:rsid w:val="00AC5616"/>
    <w:rsid w:val="00AC5BF1"/>
    <w:rsid w:val="00AD016A"/>
    <w:rsid w:val="00AE0D5C"/>
    <w:rsid w:val="00AE28CE"/>
    <w:rsid w:val="00AE5B0A"/>
    <w:rsid w:val="00AE7101"/>
    <w:rsid w:val="00AE7746"/>
    <w:rsid w:val="00B067D8"/>
    <w:rsid w:val="00B148D1"/>
    <w:rsid w:val="00B15505"/>
    <w:rsid w:val="00B16DEB"/>
    <w:rsid w:val="00B2028E"/>
    <w:rsid w:val="00B27443"/>
    <w:rsid w:val="00B406B4"/>
    <w:rsid w:val="00B4088A"/>
    <w:rsid w:val="00B47A43"/>
    <w:rsid w:val="00B51BAE"/>
    <w:rsid w:val="00B52FBE"/>
    <w:rsid w:val="00B61AAE"/>
    <w:rsid w:val="00B73EE4"/>
    <w:rsid w:val="00B7706D"/>
    <w:rsid w:val="00B83196"/>
    <w:rsid w:val="00B838D9"/>
    <w:rsid w:val="00B912A7"/>
    <w:rsid w:val="00B97C10"/>
    <w:rsid w:val="00BA0A62"/>
    <w:rsid w:val="00BA22F1"/>
    <w:rsid w:val="00BA58AC"/>
    <w:rsid w:val="00BB1CC9"/>
    <w:rsid w:val="00BD0785"/>
    <w:rsid w:val="00BD1631"/>
    <w:rsid w:val="00BD3CEB"/>
    <w:rsid w:val="00BD4E07"/>
    <w:rsid w:val="00BD52ED"/>
    <w:rsid w:val="00BE104F"/>
    <w:rsid w:val="00BE1D2D"/>
    <w:rsid w:val="00BE2C66"/>
    <w:rsid w:val="00BE4828"/>
    <w:rsid w:val="00BE5074"/>
    <w:rsid w:val="00BF0C47"/>
    <w:rsid w:val="00BF2A16"/>
    <w:rsid w:val="00C01E17"/>
    <w:rsid w:val="00C12905"/>
    <w:rsid w:val="00C13FD4"/>
    <w:rsid w:val="00C156FC"/>
    <w:rsid w:val="00C16C14"/>
    <w:rsid w:val="00C175EE"/>
    <w:rsid w:val="00C2139B"/>
    <w:rsid w:val="00C219E0"/>
    <w:rsid w:val="00C22423"/>
    <w:rsid w:val="00C266D5"/>
    <w:rsid w:val="00C30F9C"/>
    <w:rsid w:val="00C31B6B"/>
    <w:rsid w:val="00C35C49"/>
    <w:rsid w:val="00C40572"/>
    <w:rsid w:val="00C456DE"/>
    <w:rsid w:val="00C457B7"/>
    <w:rsid w:val="00C50063"/>
    <w:rsid w:val="00C5087A"/>
    <w:rsid w:val="00C57A3B"/>
    <w:rsid w:val="00C6220F"/>
    <w:rsid w:val="00C62C4E"/>
    <w:rsid w:val="00C74432"/>
    <w:rsid w:val="00C76C1E"/>
    <w:rsid w:val="00C7788C"/>
    <w:rsid w:val="00C81671"/>
    <w:rsid w:val="00C83015"/>
    <w:rsid w:val="00C873D2"/>
    <w:rsid w:val="00C92B51"/>
    <w:rsid w:val="00CA1B54"/>
    <w:rsid w:val="00CB2818"/>
    <w:rsid w:val="00CC0CAD"/>
    <w:rsid w:val="00CC2E2D"/>
    <w:rsid w:val="00CC5349"/>
    <w:rsid w:val="00CC6DE8"/>
    <w:rsid w:val="00CE5736"/>
    <w:rsid w:val="00CE7C71"/>
    <w:rsid w:val="00CF09EA"/>
    <w:rsid w:val="00CF69CA"/>
    <w:rsid w:val="00D022DE"/>
    <w:rsid w:val="00D0629B"/>
    <w:rsid w:val="00D10508"/>
    <w:rsid w:val="00D17369"/>
    <w:rsid w:val="00D27B7F"/>
    <w:rsid w:val="00D32809"/>
    <w:rsid w:val="00D40688"/>
    <w:rsid w:val="00D43C98"/>
    <w:rsid w:val="00D5252E"/>
    <w:rsid w:val="00D53286"/>
    <w:rsid w:val="00D574D3"/>
    <w:rsid w:val="00D57685"/>
    <w:rsid w:val="00D57E23"/>
    <w:rsid w:val="00D57E42"/>
    <w:rsid w:val="00D67CEC"/>
    <w:rsid w:val="00D67FDB"/>
    <w:rsid w:val="00D70736"/>
    <w:rsid w:val="00D74017"/>
    <w:rsid w:val="00D74189"/>
    <w:rsid w:val="00D75A0A"/>
    <w:rsid w:val="00D76728"/>
    <w:rsid w:val="00D80BCA"/>
    <w:rsid w:val="00D8477D"/>
    <w:rsid w:val="00D92BF4"/>
    <w:rsid w:val="00D96AB9"/>
    <w:rsid w:val="00DA0AB6"/>
    <w:rsid w:val="00DA19F4"/>
    <w:rsid w:val="00DA7AD4"/>
    <w:rsid w:val="00DB4E6A"/>
    <w:rsid w:val="00DB691F"/>
    <w:rsid w:val="00DC3305"/>
    <w:rsid w:val="00DC3467"/>
    <w:rsid w:val="00DC4717"/>
    <w:rsid w:val="00DC621D"/>
    <w:rsid w:val="00DD2B86"/>
    <w:rsid w:val="00DD34D1"/>
    <w:rsid w:val="00DD5EFA"/>
    <w:rsid w:val="00DE1DA6"/>
    <w:rsid w:val="00DE7BDD"/>
    <w:rsid w:val="00DF46FF"/>
    <w:rsid w:val="00DF6D9A"/>
    <w:rsid w:val="00DF7B74"/>
    <w:rsid w:val="00E00E34"/>
    <w:rsid w:val="00E04EDD"/>
    <w:rsid w:val="00E203D2"/>
    <w:rsid w:val="00E243A2"/>
    <w:rsid w:val="00E3055F"/>
    <w:rsid w:val="00E32676"/>
    <w:rsid w:val="00E370CF"/>
    <w:rsid w:val="00E42A4D"/>
    <w:rsid w:val="00E42B98"/>
    <w:rsid w:val="00E446D2"/>
    <w:rsid w:val="00E50608"/>
    <w:rsid w:val="00E51D9A"/>
    <w:rsid w:val="00E51E67"/>
    <w:rsid w:val="00E54E07"/>
    <w:rsid w:val="00E55E6E"/>
    <w:rsid w:val="00E60AC7"/>
    <w:rsid w:val="00E65F43"/>
    <w:rsid w:val="00E661FB"/>
    <w:rsid w:val="00E91574"/>
    <w:rsid w:val="00E92878"/>
    <w:rsid w:val="00E92B2B"/>
    <w:rsid w:val="00E952BE"/>
    <w:rsid w:val="00E97F63"/>
    <w:rsid w:val="00EA2D12"/>
    <w:rsid w:val="00EA7326"/>
    <w:rsid w:val="00EB5B1C"/>
    <w:rsid w:val="00EB755D"/>
    <w:rsid w:val="00EC0311"/>
    <w:rsid w:val="00EC177C"/>
    <w:rsid w:val="00EC36B7"/>
    <w:rsid w:val="00EC607E"/>
    <w:rsid w:val="00ED5C10"/>
    <w:rsid w:val="00EE2742"/>
    <w:rsid w:val="00EF4A72"/>
    <w:rsid w:val="00F0175B"/>
    <w:rsid w:val="00F03951"/>
    <w:rsid w:val="00F072DE"/>
    <w:rsid w:val="00F142CF"/>
    <w:rsid w:val="00F1605E"/>
    <w:rsid w:val="00F235BA"/>
    <w:rsid w:val="00F37EE6"/>
    <w:rsid w:val="00F40756"/>
    <w:rsid w:val="00F4572B"/>
    <w:rsid w:val="00F55092"/>
    <w:rsid w:val="00F6004A"/>
    <w:rsid w:val="00F61567"/>
    <w:rsid w:val="00F61F87"/>
    <w:rsid w:val="00F675A6"/>
    <w:rsid w:val="00F80525"/>
    <w:rsid w:val="00F9278D"/>
    <w:rsid w:val="00F938EF"/>
    <w:rsid w:val="00F95939"/>
    <w:rsid w:val="00FA40D3"/>
    <w:rsid w:val="00FA775F"/>
    <w:rsid w:val="00FB0221"/>
    <w:rsid w:val="00FD10B3"/>
    <w:rsid w:val="00FD18F6"/>
    <w:rsid w:val="00FD4F3D"/>
    <w:rsid w:val="00FE143C"/>
    <w:rsid w:val="00FE21FE"/>
    <w:rsid w:val="00FE3C4D"/>
    <w:rsid w:val="00FF6DB0"/>
    <w:rsid w:val="31FED7BC"/>
    <w:rsid w:val="6487A9FA"/>
    <w:rsid w:val="65D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B0931F38-0EAB-41CD-B9FA-3EBE76D9C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F938EF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F938EF"/>
    <w:rPr>
      <w:rFonts w:ascii="Times New Roman" w:hAnsi="Times New Roman" w:eastAsia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254726"/>
    <w:rPr>
      <w:rFonts w:ascii="Times New Roman" w:hAnsi="Times New Roman"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254726"/>
    <w:rPr>
      <w:rFonts w:ascii="Times New Roman" w:hAnsi="Times New Roman" w:eastAsia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C15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9A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51D9A"/>
    <w:rPr>
      <w:rFonts w:ascii="Times New Roman" w:hAnsi="Times New Roman" w:eastAsia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48751F"/>
    <w:rPr>
      <w:rFonts w:ascii="Times New Roman" w:hAnsi="Times New Roman" w:eastAsia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42B9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51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fa4e869426474df2" /><Relationship Type="http://schemas.microsoft.com/office/2011/relationships/people" Target="people.xml" Id="R058c42cd4cba4425" /><Relationship Type="http://schemas.microsoft.com/office/2011/relationships/commentsExtended" Target="commentsExtended.xml" Id="R9d493091cefd4f0d" /><Relationship Type="http://schemas.microsoft.com/office/2016/09/relationships/commentsIds" Target="commentsIds.xml" Id="Re0096fd69e4049c4" /><Relationship Type="http://schemas.microsoft.com/office/2018/08/relationships/commentsExtensible" Target="commentsExtensible.xml" Id="R6f7bf0c8fb1241dd" /><Relationship Type="http://schemas.openxmlformats.org/officeDocument/2006/relationships/glossaryDocument" Target="glossary/document.xml" Id="Rf2e364e57eed42fc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www.irights-lab.de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0842-5783-4e57-bc38-e00d552e9585}"/>
      </w:docPartPr>
      <w:docPartBody>
        <w:p w14:paraId="1EBE9B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FA30B-F01C-407D-A6D1-E1C6CB5C5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1B621-F4F3-4434-B2EF-0255355D1034}"/>
</file>

<file path=customXml/itemProps3.xml><?xml version="1.0" encoding="utf-8"?>
<ds:datastoreItem xmlns:ds="http://schemas.openxmlformats.org/officeDocument/2006/customXml" ds:itemID="{B923D900-B0C9-4BC2-A56B-90E767855E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Rätsch, Elena</cp:lastModifiedBy>
  <cp:revision>7</cp:revision>
  <cp:lastPrinted>2021-12-03T19:43:00Z</cp:lastPrinted>
  <dcterms:created xsi:type="dcterms:W3CDTF">2022-04-05T10:39:00Z</dcterms:created>
  <dcterms:modified xsi:type="dcterms:W3CDTF">2022-09-07T14:32:30Z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  <property fmtid="{D5CDD505-2E9C-101B-9397-08002B2CF9AE}" pid="3" name="MediaServiceImageTags">
    <vt:lpwstr/>
  </property>
</Properties>
</file>